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7A" w:rsidRPr="00D22609" w:rsidRDefault="00E23F7A" w:rsidP="00E23F7A">
      <w:pPr>
        <w:jc w:val="center"/>
        <w:rPr>
          <w:rFonts w:ascii="a신명조" w:eastAsia="a신명조" w:hAnsi="a신명조"/>
          <w:b/>
          <w:sz w:val="28"/>
        </w:rPr>
      </w:pPr>
      <w:r w:rsidRPr="00D22609">
        <w:rPr>
          <w:rFonts w:ascii="a신명조" w:eastAsia="a신명조" w:hAnsi="a신명조" w:hint="eastAsia"/>
          <w:b/>
          <w:sz w:val="28"/>
        </w:rPr>
        <w:t xml:space="preserve">일병목회강좌 </w:t>
      </w:r>
      <w:proofErr w:type="spellStart"/>
      <w:r w:rsidRPr="00D22609">
        <w:rPr>
          <w:rFonts w:ascii="a신명조" w:eastAsia="a신명조" w:hAnsi="a신명조" w:hint="eastAsia"/>
          <w:b/>
          <w:sz w:val="28"/>
        </w:rPr>
        <w:t>사무엘서</w:t>
      </w:r>
      <w:proofErr w:type="spellEnd"/>
      <w:r w:rsidRPr="00D22609">
        <w:rPr>
          <w:rFonts w:ascii="a신명조" w:eastAsia="a신명조" w:hAnsi="a신명조" w:hint="eastAsia"/>
          <w:b/>
          <w:sz w:val="28"/>
        </w:rPr>
        <w:t xml:space="preserve"> </w:t>
      </w:r>
      <w:r>
        <w:rPr>
          <w:rFonts w:ascii="a신명조" w:eastAsia="a신명조" w:hAnsi="a신명조" w:hint="eastAsia"/>
          <w:b/>
          <w:sz w:val="28"/>
        </w:rPr>
        <w:t>4</w:t>
      </w:r>
      <w:r w:rsidRPr="00D22609">
        <w:rPr>
          <w:rFonts w:ascii="a신명조" w:eastAsia="a신명조" w:hAnsi="a신명조" w:hint="eastAsia"/>
          <w:b/>
          <w:sz w:val="28"/>
        </w:rPr>
        <w:t>강</w:t>
      </w:r>
    </w:p>
    <w:p w:rsidR="00E23F7A" w:rsidRDefault="00E23F7A" w:rsidP="00E23F7A">
      <w:pPr>
        <w:jc w:val="right"/>
        <w:rPr>
          <w:rFonts w:ascii="a신명조" w:eastAsia="a신명조" w:hAnsi="a신명조"/>
          <w:sz w:val="22"/>
        </w:rPr>
      </w:pPr>
      <w:r>
        <w:rPr>
          <w:rFonts w:ascii="a신명조" w:eastAsia="a신명조" w:hAnsi="a신명조" w:hint="eastAsia"/>
          <w:sz w:val="22"/>
        </w:rPr>
        <w:t>2018. 4. 26</w:t>
      </w:r>
    </w:p>
    <w:p w:rsidR="00E23F7A" w:rsidRPr="001C486A" w:rsidRDefault="00A46C75" w:rsidP="00DC580D">
      <w:pPr>
        <w:rPr>
          <w:rFonts w:ascii="a신명조" w:eastAsia="a신명조" w:hAnsi="a신명조" w:hint="eastAsia"/>
          <w:b/>
          <w:sz w:val="24"/>
        </w:rPr>
      </w:pPr>
      <w:r w:rsidRPr="001C486A">
        <w:rPr>
          <w:rFonts w:ascii="a신명조" w:eastAsia="a신명조" w:hAnsi="a신명조" w:hint="eastAsia"/>
          <w:b/>
          <w:sz w:val="24"/>
        </w:rPr>
        <w:t>1.</w:t>
      </w:r>
      <w:r w:rsidR="00E23F7A" w:rsidRPr="001C486A">
        <w:rPr>
          <w:rFonts w:ascii="a신명조" w:eastAsia="a신명조" w:hAnsi="a신명조" w:hint="eastAsia"/>
          <w:b/>
          <w:sz w:val="24"/>
        </w:rPr>
        <w:t xml:space="preserve"> 다윗</w:t>
      </w:r>
      <w:r w:rsidRPr="001C486A">
        <w:rPr>
          <w:rFonts w:ascii="a신명조" w:eastAsia="a신명조" w:hAnsi="a신명조" w:hint="eastAsia"/>
          <w:b/>
          <w:sz w:val="24"/>
        </w:rPr>
        <w:t xml:space="preserve"> 생애의 무게중심</w:t>
      </w:r>
    </w:p>
    <w:p w:rsidR="00E23F7A" w:rsidRDefault="00E23F7A" w:rsidP="00E23F7A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다윗의 생애에서 마지막에 큰 폭풍처럼 터지는 사건은 인구조사이다. 그러나 그 의미가 너무 약화되어 버렸는데, 다윗의 영웅적 면모와 너무 동떨어져 보이기 때문이다.</w:t>
      </w:r>
    </w:p>
    <w:p w:rsidR="00DC580D" w:rsidRDefault="00A46C75" w:rsidP="00A46C75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DC580D">
        <w:rPr>
          <w:rFonts w:ascii="a신명조" w:eastAsia="a신명조" w:hAnsi="a신명조" w:hint="eastAsia"/>
          <w:sz w:val="22"/>
        </w:rPr>
        <w:t>다윗</w:t>
      </w:r>
      <w:r>
        <w:rPr>
          <w:rFonts w:ascii="a신명조" w:eastAsia="a신명조" w:hAnsi="a신명조" w:hint="eastAsia"/>
          <w:sz w:val="22"/>
        </w:rPr>
        <w:t>의 후반 생애에 일어난</w:t>
      </w:r>
      <w:r w:rsidR="00DC580D">
        <w:rPr>
          <w:rFonts w:ascii="a신명조" w:eastAsia="a신명조" w:hAnsi="a신명조" w:hint="eastAsia"/>
          <w:sz w:val="22"/>
        </w:rPr>
        <w:t xml:space="preserve"> 사건</w:t>
      </w:r>
      <w:r>
        <w:rPr>
          <w:rFonts w:ascii="a신명조" w:eastAsia="a신명조" w:hAnsi="a신명조" w:hint="eastAsia"/>
          <w:sz w:val="22"/>
        </w:rPr>
        <w:t>들</w:t>
      </w:r>
      <w:r w:rsidR="00DC580D">
        <w:rPr>
          <w:rFonts w:ascii="a신명조" w:eastAsia="a신명조" w:hAnsi="a신명조" w:hint="eastAsia"/>
          <w:sz w:val="22"/>
        </w:rPr>
        <w:t>이 이야기하려는 것과 성경 전체의 의도가 어떻게 일치하는가</w:t>
      </w:r>
      <w:r w:rsidR="00E23F7A">
        <w:rPr>
          <w:rFonts w:ascii="a신명조" w:eastAsia="a신명조" w:hAnsi="a신명조" w:hint="eastAsia"/>
          <w:sz w:val="22"/>
        </w:rPr>
        <w:t xml:space="preserve"> 확인해야 한다.</w:t>
      </w:r>
    </w:p>
    <w:p w:rsidR="008C53B3" w:rsidRPr="001C486A" w:rsidRDefault="008C53B3" w:rsidP="00DC580D">
      <w:pPr>
        <w:rPr>
          <w:rFonts w:ascii="a신명조" w:eastAsia="a신명조" w:hAnsi="a신명조" w:hint="eastAsia"/>
          <w:b/>
          <w:sz w:val="24"/>
        </w:rPr>
      </w:pPr>
      <w:r w:rsidRPr="001C486A">
        <w:rPr>
          <w:rFonts w:ascii="a신명조" w:eastAsia="a신명조" w:hAnsi="a신명조" w:hint="eastAsia"/>
          <w:b/>
          <w:sz w:val="24"/>
        </w:rPr>
        <w:t>2. 성경의 큰 이야기 (Meta-Narrative)</w:t>
      </w:r>
    </w:p>
    <w:p w:rsidR="008C53B3" w:rsidRPr="001C486A" w:rsidRDefault="008C53B3" w:rsidP="00DC580D">
      <w:pPr>
        <w:rPr>
          <w:rFonts w:ascii="a신명조" w:eastAsia="a신명조" w:hAnsi="a신명조" w:hint="eastAsia"/>
          <w:b/>
          <w:sz w:val="22"/>
        </w:rPr>
      </w:pPr>
      <w:r w:rsidRPr="001C486A">
        <w:rPr>
          <w:rFonts w:ascii="a신명조" w:eastAsia="a신명조" w:hAnsi="a신명조" w:hint="eastAsia"/>
          <w:b/>
          <w:sz w:val="22"/>
        </w:rPr>
        <w:t>1) 구원의 완성</w:t>
      </w:r>
      <w:r w:rsidR="001C486A">
        <w:rPr>
          <w:rFonts w:ascii="a신명조" w:eastAsia="a신명조" w:hAnsi="a신명조" w:hint="eastAsia"/>
          <w:b/>
          <w:sz w:val="22"/>
        </w:rPr>
        <w:t>, 영광</w:t>
      </w:r>
    </w:p>
    <w:p w:rsidR="00A46C75" w:rsidRDefault="008C53B3" w:rsidP="00DC580D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</w:t>
      </w:r>
      <w:r w:rsidR="00DC580D">
        <w:rPr>
          <w:rFonts w:ascii="a신명조" w:eastAsia="a신명조" w:hAnsi="a신명조" w:hint="eastAsia"/>
          <w:sz w:val="22"/>
        </w:rPr>
        <w:t>구원이라는 것은 하나의 선포이다(요3</w:t>
      </w:r>
      <w:proofErr w:type="gramStart"/>
      <w:r w:rsidR="00DC580D">
        <w:rPr>
          <w:rFonts w:ascii="a신명조" w:eastAsia="a신명조" w:hAnsi="a신명조" w:hint="eastAsia"/>
          <w:sz w:val="22"/>
        </w:rPr>
        <w:t>:16</w:t>
      </w:r>
      <w:proofErr w:type="gramEnd"/>
      <w:r w:rsidR="00DC580D">
        <w:rPr>
          <w:rFonts w:ascii="a신명조" w:eastAsia="a신명조" w:hAnsi="a신명조" w:hint="eastAsia"/>
          <w:sz w:val="22"/>
        </w:rPr>
        <w:t>)</w:t>
      </w:r>
      <w:r w:rsidR="00A46C75">
        <w:rPr>
          <w:rFonts w:ascii="a신명조" w:eastAsia="a신명조" w:hAnsi="a신명조" w:hint="eastAsia"/>
          <w:sz w:val="22"/>
        </w:rPr>
        <w:t>.</w:t>
      </w:r>
    </w:p>
    <w:p w:rsidR="00DC580D" w:rsidRDefault="00A46C75" w:rsidP="00A46C75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DC580D">
        <w:rPr>
          <w:rFonts w:ascii="a신명조" w:eastAsia="a신명조" w:hAnsi="a신명조" w:hint="eastAsia"/>
          <w:sz w:val="22"/>
        </w:rPr>
        <w:t>믿음을 조건으로 삼는 바람에 예수의 오심과 예수를 믿는다는 것과 신앙생활을 한다는 것이 어떻게</w:t>
      </w:r>
      <w:r w:rsidR="00DC580D" w:rsidRPr="00A46C75">
        <w:rPr>
          <w:rFonts w:ascii="a신명조" w:eastAsia="a신명조" w:hAnsi="a신명조" w:hint="eastAsia"/>
        </w:rPr>
        <w:t xml:space="preserve"> </w:t>
      </w:r>
      <w:r w:rsidRPr="00A46C75">
        <w:rPr>
          <w:rFonts w:ascii="a신명조" w:eastAsia="a신명조" w:hAnsi="a신명조" w:hint="eastAsia"/>
        </w:rPr>
        <w:t xml:space="preserve">| </w:t>
      </w:r>
      <w:r w:rsidR="00DC580D" w:rsidRPr="00A46C75">
        <w:rPr>
          <w:rFonts w:ascii="a신명조" w:eastAsia="a신명조" w:hAnsi="a신명조" w:hint="eastAsia"/>
        </w:rPr>
        <w:t>재창조, 부활의 권능, 창조가 그런 것 같이</w:t>
      </w:r>
      <w:r>
        <w:rPr>
          <w:rFonts w:ascii="a신명조" w:eastAsia="a신명조" w:hAnsi="a신명조" w:hint="eastAsia"/>
        </w:rPr>
        <w:t xml:space="preserve"> |</w:t>
      </w:r>
      <w:r w:rsidR="00DC580D" w:rsidRPr="00A46C75">
        <w:rPr>
          <w:rFonts w:ascii="a신명조" w:eastAsia="a신명조" w:hAnsi="a신명조" w:hint="eastAsia"/>
        </w:rPr>
        <w:t xml:space="preserve"> </w:t>
      </w:r>
      <w:r w:rsidR="00DC580D" w:rsidRPr="00A46C75">
        <w:rPr>
          <w:rFonts w:ascii="a신명조" w:eastAsia="a신명조" w:hAnsi="a신명조" w:hint="eastAsia"/>
          <w:sz w:val="22"/>
        </w:rPr>
        <w:t xml:space="preserve">부활이라는 것이 창조보다 더 크게 </w:t>
      </w:r>
      <w:r w:rsidR="00DC580D">
        <w:rPr>
          <w:rFonts w:ascii="a신명조" w:eastAsia="a신명조" w:hAnsi="a신명조" w:hint="eastAsia"/>
          <w:sz w:val="22"/>
        </w:rPr>
        <w:t>하나님의 주권</w:t>
      </w:r>
      <w:r>
        <w:rPr>
          <w:rFonts w:ascii="a신명조" w:eastAsia="a신명조" w:hAnsi="a신명조" w:hint="eastAsia"/>
          <w:sz w:val="22"/>
        </w:rPr>
        <w:t>과</w:t>
      </w:r>
      <w:r w:rsidR="00DC580D">
        <w:rPr>
          <w:rFonts w:ascii="a신명조" w:eastAsia="a신명조" w:hAnsi="a신명조" w:hint="eastAsia"/>
          <w:sz w:val="22"/>
        </w:rPr>
        <w:t xml:space="preserve"> 통치</w:t>
      </w:r>
      <w:r>
        <w:rPr>
          <w:rFonts w:ascii="a신명조" w:eastAsia="a신명조" w:hAnsi="a신명조" w:hint="eastAsia"/>
          <w:sz w:val="22"/>
        </w:rPr>
        <w:t>와</w:t>
      </w:r>
      <w:r w:rsidR="00DC580D">
        <w:rPr>
          <w:rFonts w:ascii="a신명조" w:eastAsia="a신명조" w:hAnsi="a신명조" w:hint="eastAsia"/>
          <w:sz w:val="22"/>
        </w:rPr>
        <w:t xml:space="preserve"> 권능</w:t>
      </w:r>
      <w:r>
        <w:rPr>
          <w:rFonts w:ascii="a신명조" w:eastAsia="a신명조" w:hAnsi="a신명조" w:hint="eastAsia"/>
          <w:sz w:val="22"/>
        </w:rPr>
        <w:t>과</w:t>
      </w:r>
      <w:r w:rsidR="00DC580D">
        <w:rPr>
          <w:rFonts w:ascii="a신명조" w:eastAsia="a신명조" w:hAnsi="a신명조" w:hint="eastAsia"/>
          <w:sz w:val="22"/>
        </w:rPr>
        <w:t xml:space="preserve"> 자비</w:t>
      </w:r>
      <w:r>
        <w:rPr>
          <w:rFonts w:ascii="a신명조" w:eastAsia="a신명조" w:hAnsi="a신명조" w:hint="eastAsia"/>
          <w:sz w:val="22"/>
        </w:rPr>
        <w:t>와</w:t>
      </w:r>
      <w:r w:rsidR="00DC580D">
        <w:rPr>
          <w:rFonts w:ascii="a신명조" w:eastAsia="a신명조" w:hAnsi="a신명조" w:hint="eastAsia"/>
          <w:sz w:val="22"/>
        </w:rPr>
        <w:t xml:space="preserve"> 긍휼 등 모든 것을 포괄하는 선포인 것을 놓치게 된다.</w:t>
      </w:r>
    </w:p>
    <w:p w:rsidR="00DC580D" w:rsidRPr="001C486A" w:rsidRDefault="008C53B3" w:rsidP="00DC580D">
      <w:pPr>
        <w:rPr>
          <w:rFonts w:ascii="a신명조" w:eastAsia="a신명조" w:hAnsi="a신명조" w:hint="eastAsia"/>
          <w:b/>
          <w:sz w:val="22"/>
        </w:rPr>
      </w:pPr>
      <w:r w:rsidRPr="001C486A">
        <w:rPr>
          <w:rFonts w:ascii="a신명조" w:eastAsia="a신명조" w:hAnsi="a신명조" w:hint="eastAsia"/>
          <w:b/>
          <w:sz w:val="22"/>
        </w:rPr>
        <w:t>2)</w:t>
      </w:r>
      <w:r w:rsidR="00A46C75" w:rsidRPr="001C486A">
        <w:rPr>
          <w:rFonts w:ascii="a신명조" w:eastAsia="a신명조" w:hAnsi="a신명조" w:hint="eastAsia"/>
          <w:b/>
          <w:sz w:val="22"/>
        </w:rPr>
        <w:t xml:space="preserve"> </w:t>
      </w:r>
      <w:r w:rsidR="001C486A" w:rsidRPr="001C486A">
        <w:rPr>
          <w:rFonts w:ascii="a신명조" w:eastAsia="a신명조" w:hAnsi="a신명조" w:hint="eastAsia"/>
          <w:b/>
          <w:sz w:val="22"/>
        </w:rPr>
        <w:t xml:space="preserve">방해세력, </w:t>
      </w:r>
      <w:r w:rsidR="00A46C75" w:rsidRPr="001C486A">
        <w:rPr>
          <w:rFonts w:ascii="a신명조" w:eastAsia="a신명조" w:hAnsi="a신명조" w:hint="eastAsia"/>
          <w:b/>
          <w:sz w:val="22"/>
        </w:rPr>
        <w:t>죄</w:t>
      </w:r>
      <w:r w:rsidR="00DC580D" w:rsidRPr="001C486A">
        <w:rPr>
          <w:rFonts w:ascii="a신명조" w:eastAsia="a신명조" w:hAnsi="a신명조" w:hint="eastAsia"/>
          <w:b/>
          <w:sz w:val="22"/>
        </w:rPr>
        <w:t xml:space="preserve"> (롬3</w:t>
      </w:r>
      <w:proofErr w:type="gramStart"/>
      <w:r w:rsidR="00DC580D" w:rsidRPr="001C486A">
        <w:rPr>
          <w:rFonts w:ascii="a신명조" w:eastAsia="a신명조" w:hAnsi="a신명조" w:hint="eastAsia"/>
          <w:b/>
          <w:sz w:val="22"/>
        </w:rPr>
        <w:t>:21</w:t>
      </w:r>
      <w:proofErr w:type="gramEnd"/>
      <w:r w:rsidR="00DC580D" w:rsidRPr="001C486A">
        <w:rPr>
          <w:rFonts w:ascii="a신명조" w:eastAsia="a신명조" w:hAnsi="a신명조" w:hint="eastAsia"/>
          <w:b/>
          <w:sz w:val="22"/>
        </w:rPr>
        <w:t>-24)</w:t>
      </w:r>
    </w:p>
    <w:p w:rsidR="00DC580D" w:rsidRDefault="00DC580D" w:rsidP="00A46C75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죄는 영광에 미흡한 것</w:t>
      </w:r>
      <w:r w:rsidR="00A46C75">
        <w:rPr>
          <w:rFonts w:ascii="a신명조" w:eastAsia="a신명조" w:hAnsi="a신명조" w:hint="eastAsia"/>
          <w:sz w:val="22"/>
        </w:rPr>
        <w:t>, 하나님의 영광과 목적에서 빗나간 것</w:t>
      </w:r>
      <w:r>
        <w:rPr>
          <w:rFonts w:ascii="a신명조" w:eastAsia="a신명조" w:hAnsi="a신명조" w:hint="eastAsia"/>
          <w:sz w:val="22"/>
        </w:rPr>
        <w:t>이다. 구원은 영광을 다시 완성하는 것이다</w:t>
      </w:r>
      <w:r w:rsidR="00A46C75">
        <w:rPr>
          <w:rFonts w:ascii="a신명조" w:eastAsia="a신명조" w:hAnsi="a신명조" w:hint="eastAsia"/>
          <w:sz w:val="22"/>
        </w:rPr>
        <w:t>.</w:t>
      </w:r>
    </w:p>
    <w:p w:rsidR="00DC580D" w:rsidRDefault="00A46C75" w:rsidP="00A46C75">
      <w:pPr>
        <w:ind w:leftChars="100" w:left="200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DC580D">
        <w:rPr>
          <w:rFonts w:ascii="a신명조" w:eastAsia="a신명조" w:hAnsi="a신명조" w:hint="eastAsia"/>
          <w:sz w:val="22"/>
        </w:rPr>
        <w:t>하나님이 인간에게 요구하는 것을 스스로 거부하는 것이 죄의 진면목이다. 영광의 문제이다.</w:t>
      </w:r>
    </w:p>
    <w:p w:rsidR="00DC580D" w:rsidRPr="001C486A" w:rsidRDefault="008C53B3" w:rsidP="00DC580D">
      <w:pPr>
        <w:rPr>
          <w:rFonts w:ascii="a신명조" w:eastAsia="a신명조" w:hAnsi="a신명조" w:hint="eastAsia"/>
          <w:b/>
          <w:sz w:val="22"/>
        </w:rPr>
      </w:pPr>
      <w:r w:rsidRPr="001C486A">
        <w:rPr>
          <w:rFonts w:ascii="a신명조" w:eastAsia="a신명조" w:hAnsi="a신명조" w:hint="eastAsia"/>
          <w:b/>
          <w:sz w:val="22"/>
        </w:rPr>
        <w:t xml:space="preserve">3) </w:t>
      </w:r>
      <w:r w:rsidR="001C486A" w:rsidRPr="001C486A">
        <w:rPr>
          <w:rFonts w:ascii="a신명조" w:eastAsia="a신명조" w:hAnsi="a신명조" w:hint="eastAsia"/>
          <w:b/>
          <w:sz w:val="22"/>
        </w:rPr>
        <w:t xml:space="preserve">방법, </w:t>
      </w:r>
      <w:r w:rsidRPr="001C486A">
        <w:rPr>
          <w:rFonts w:ascii="a신명조" w:eastAsia="a신명조" w:hAnsi="a신명조" w:hint="eastAsia"/>
          <w:b/>
          <w:sz w:val="22"/>
        </w:rPr>
        <w:t>고난</w:t>
      </w:r>
      <w:r w:rsidR="00DC580D" w:rsidRPr="001C486A">
        <w:rPr>
          <w:rFonts w:ascii="a신명조" w:eastAsia="a신명조" w:hAnsi="a신명조" w:hint="eastAsia"/>
          <w:b/>
          <w:sz w:val="22"/>
        </w:rPr>
        <w:t xml:space="preserve"> (롬8</w:t>
      </w:r>
      <w:proofErr w:type="gramStart"/>
      <w:r w:rsidR="00DC580D" w:rsidRPr="001C486A">
        <w:rPr>
          <w:rFonts w:ascii="a신명조" w:eastAsia="a신명조" w:hAnsi="a신명조" w:hint="eastAsia"/>
          <w:b/>
          <w:sz w:val="22"/>
        </w:rPr>
        <w:t>:14</w:t>
      </w:r>
      <w:proofErr w:type="gramEnd"/>
      <w:r w:rsidR="00DC580D" w:rsidRPr="001C486A">
        <w:rPr>
          <w:rFonts w:ascii="a신명조" w:eastAsia="a신명조" w:hAnsi="a신명조" w:hint="eastAsia"/>
          <w:b/>
          <w:sz w:val="22"/>
        </w:rPr>
        <w:t>-21)</w:t>
      </w:r>
    </w:p>
    <w:p w:rsidR="001C486A" w:rsidRDefault="00DC580D" w:rsidP="00DC580D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영광을 완성시키는 방법은 고난이다. </w:t>
      </w:r>
      <w:r w:rsidR="001C486A">
        <w:rPr>
          <w:rFonts w:ascii="a신명조" w:eastAsia="a신명조" w:hAnsi="a신명조" w:hint="eastAsia"/>
          <w:sz w:val="22"/>
        </w:rPr>
        <w:t xml:space="preserve">이는 </w:t>
      </w:r>
      <w:r>
        <w:rPr>
          <w:rFonts w:ascii="a신명조" w:eastAsia="a신명조" w:hAnsi="a신명조" w:hint="eastAsia"/>
          <w:sz w:val="22"/>
        </w:rPr>
        <w:t xml:space="preserve">그리스도와 함께 받는 영광이다. </w:t>
      </w:r>
    </w:p>
    <w:p w:rsidR="001C486A" w:rsidRDefault="001C486A" w:rsidP="001C486A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DC580D">
        <w:rPr>
          <w:rFonts w:ascii="a신명조" w:eastAsia="a신명조" w:hAnsi="a신명조" w:hint="eastAsia"/>
          <w:sz w:val="22"/>
        </w:rPr>
        <w:t>그리스도의 대속 사건은 다만 우리의 죄를 씻어내는 것에 그치는 것이 아니라</w:t>
      </w:r>
      <w:r>
        <w:rPr>
          <w:rFonts w:ascii="a신명조" w:eastAsia="a신명조" w:hAnsi="a신명조" w:hint="eastAsia"/>
          <w:sz w:val="22"/>
        </w:rPr>
        <w:t>,</w:t>
      </w:r>
      <w:r w:rsidR="00DC580D">
        <w:rPr>
          <w:rFonts w:ascii="a신명조" w:eastAsia="a신명조" w:hAnsi="a신명조" w:hint="eastAsia"/>
          <w:sz w:val="22"/>
        </w:rPr>
        <w:t xml:space="preserve"> 하나님이 인간에게 요구했던 영광의 자리로 가는 가장 중요한 </w:t>
      </w:r>
      <w:r w:rsidR="0024012B">
        <w:rPr>
          <w:rFonts w:ascii="a신명조" w:eastAsia="a신명조" w:hAnsi="a신명조" w:hint="eastAsia"/>
          <w:sz w:val="22"/>
        </w:rPr>
        <w:t>모범적</w:t>
      </w:r>
      <w:r>
        <w:rPr>
          <w:rFonts w:ascii="a신명조" w:eastAsia="a신명조" w:hAnsi="a신명조" w:hint="eastAsia"/>
          <w:sz w:val="22"/>
        </w:rPr>
        <w:t>이며</w:t>
      </w:r>
      <w:r w:rsidR="0024012B">
        <w:rPr>
          <w:rFonts w:ascii="a신명조" w:eastAsia="a신명조" w:hAnsi="a신명조" w:hint="eastAsia"/>
          <w:sz w:val="22"/>
        </w:rPr>
        <w:t xml:space="preserve"> 필연적</w:t>
      </w:r>
      <w:r>
        <w:rPr>
          <w:rFonts w:ascii="a신명조" w:eastAsia="a신명조" w:hAnsi="a신명조" w:hint="eastAsia"/>
          <w:sz w:val="22"/>
        </w:rPr>
        <w:t>인</w:t>
      </w:r>
      <w:r w:rsidR="0024012B">
        <w:rPr>
          <w:rFonts w:ascii="a신명조" w:eastAsia="a신명조" w:hAnsi="a신명조" w:hint="eastAsia"/>
          <w:sz w:val="22"/>
        </w:rPr>
        <w:t xml:space="preserve"> 과정</w:t>
      </w:r>
      <w:r>
        <w:rPr>
          <w:rFonts w:ascii="a신명조" w:eastAsia="a신명조" w:hAnsi="a신명조" w:hint="eastAsia"/>
          <w:sz w:val="22"/>
        </w:rPr>
        <w:t>/</w:t>
      </w:r>
      <w:r w:rsidR="0024012B">
        <w:rPr>
          <w:rFonts w:ascii="a신명조" w:eastAsia="a신명조" w:hAnsi="a신명조" w:hint="eastAsia"/>
          <w:sz w:val="22"/>
        </w:rPr>
        <w:t>모습</w:t>
      </w:r>
      <w:r>
        <w:rPr>
          <w:rFonts w:ascii="a신명조" w:eastAsia="a신명조" w:hAnsi="a신명조" w:hint="eastAsia"/>
          <w:sz w:val="22"/>
        </w:rPr>
        <w:t>/</w:t>
      </w:r>
      <w:r w:rsidR="0024012B">
        <w:rPr>
          <w:rFonts w:ascii="a신명조" w:eastAsia="a신명조" w:hAnsi="a신명조" w:hint="eastAsia"/>
          <w:sz w:val="22"/>
        </w:rPr>
        <w:t xml:space="preserve">방법이다. </w:t>
      </w:r>
    </w:p>
    <w:p w:rsidR="00DC580D" w:rsidRDefault="001C486A" w:rsidP="001C486A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24012B">
        <w:rPr>
          <w:rFonts w:ascii="a신명조" w:eastAsia="a신명조" w:hAnsi="a신명조" w:hint="eastAsia"/>
          <w:sz w:val="22"/>
        </w:rPr>
        <w:t>대속 사건을 희생과 고난과 순종이라는 단어로 묶어버린 것은 하나님이 영광을 어떤 식으로 만드는지에 대한 이해가 부족한 탓이다.</w:t>
      </w:r>
    </w:p>
    <w:p w:rsidR="001C486A" w:rsidRPr="001C486A" w:rsidRDefault="001C486A" w:rsidP="00DC580D">
      <w:pPr>
        <w:rPr>
          <w:rFonts w:ascii="a신명조" w:eastAsia="a신명조" w:hAnsi="a신명조" w:hint="eastAsia"/>
          <w:b/>
          <w:sz w:val="22"/>
        </w:rPr>
      </w:pPr>
      <w:r w:rsidRPr="001C486A">
        <w:rPr>
          <w:rFonts w:ascii="a신명조" w:eastAsia="a신명조" w:hAnsi="a신명조" w:hint="eastAsia"/>
          <w:b/>
          <w:sz w:val="22"/>
        </w:rPr>
        <w:t>4) 선택은 자유</w:t>
      </w:r>
    </w:p>
    <w:p w:rsidR="0024012B" w:rsidRDefault="0024012B" w:rsidP="001C486A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자유가 허락되어야 믿음과 사랑이 가능해진다. 믿음과 사랑은 강요할 수 없다. 대등한 인격적 관계에서만 성립된다. 100% 자발성을 가져야 되기 때문이다.</w:t>
      </w:r>
    </w:p>
    <w:p w:rsidR="001C486A" w:rsidRDefault="0024012B" w:rsidP="00DC580D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믿음이나 순종은 방법 상의 조건이 아니</w:t>
      </w:r>
      <w:r w:rsidR="001C486A">
        <w:rPr>
          <w:rFonts w:ascii="a신명조" w:eastAsia="a신명조" w:hAnsi="a신명조" w:hint="eastAsia"/>
          <w:sz w:val="22"/>
        </w:rPr>
        <w:t>다.</w:t>
      </w:r>
      <w:r>
        <w:rPr>
          <w:rFonts w:ascii="a신명조" w:eastAsia="a신명조" w:hAnsi="a신명조" w:hint="eastAsia"/>
          <w:sz w:val="22"/>
        </w:rPr>
        <w:t xml:space="preserve"> </w:t>
      </w:r>
    </w:p>
    <w:p w:rsidR="0024012B" w:rsidRDefault="001C486A" w:rsidP="001C486A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24012B">
        <w:rPr>
          <w:rFonts w:ascii="a신명조" w:eastAsia="a신명조" w:hAnsi="a신명조" w:hint="eastAsia"/>
          <w:sz w:val="22"/>
        </w:rPr>
        <w:t>뭘 받아서 내가 생산하는 것이 아니라</w:t>
      </w:r>
      <w:r>
        <w:rPr>
          <w:rFonts w:ascii="a신명조" w:eastAsia="a신명조" w:hAnsi="a신명조" w:hint="eastAsia"/>
          <w:sz w:val="22"/>
        </w:rPr>
        <w:t>,</w:t>
      </w:r>
      <w:r w:rsidR="0024012B">
        <w:rPr>
          <w:rFonts w:ascii="a신명조" w:eastAsia="a신명조" w:hAnsi="a신명조" w:hint="eastAsia"/>
          <w:sz w:val="22"/>
        </w:rPr>
        <w:t xml:space="preserve"> 피조물에게 허락했던 하나님의 창조의 목적</w:t>
      </w:r>
      <w:r>
        <w:rPr>
          <w:rFonts w:ascii="a신명조" w:eastAsia="a신명조" w:hAnsi="a신명조" w:hint="eastAsia"/>
          <w:sz w:val="22"/>
        </w:rPr>
        <w:t>과</w:t>
      </w:r>
      <w:r w:rsidR="0024012B">
        <w:rPr>
          <w:rFonts w:ascii="a신명조" w:eastAsia="a신명조" w:hAnsi="a신명조" w:hint="eastAsia"/>
          <w:sz w:val="22"/>
        </w:rPr>
        <w:t xml:space="preserve"> 창조의 완성된 내용을 채우는 것으로서 전달되고 있는 것이다.</w:t>
      </w:r>
    </w:p>
    <w:p w:rsidR="0024012B" w:rsidRPr="00C566CF" w:rsidRDefault="00C566CF" w:rsidP="00DC580D">
      <w:pPr>
        <w:rPr>
          <w:rFonts w:ascii="a신명조" w:eastAsia="a신명조" w:hAnsi="a신명조" w:hint="eastAsia"/>
          <w:b/>
          <w:sz w:val="22"/>
        </w:rPr>
      </w:pPr>
      <w:r w:rsidRPr="00C566CF">
        <w:rPr>
          <w:rFonts w:ascii="a신명조" w:eastAsia="a신명조" w:hAnsi="a신명조" w:hint="eastAsia"/>
          <w:b/>
          <w:sz w:val="22"/>
        </w:rPr>
        <w:lastRenderedPageBreak/>
        <w:t xml:space="preserve">5) </w:t>
      </w:r>
      <w:r>
        <w:rPr>
          <w:rFonts w:ascii="a신명조" w:eastAsia="a신명조" w:hAnsi="a신명조" w:hint="eastAsia"/>
          <w:b/>
          <w:sz w:val="22"/>
        </w:rPr>
        <w:t>최종 도착지(</w:t>
      </w:r>
      <w:r w:rsidRPr="00C566CF">
        <w:rPr>
          <w:rFonts w:ascii="a신명조" w:eastAsia="a신명조" w:hAnsi="a신명조" w:hint="eastAsia"/>
          <w:b/>
          <w:sz w:val="22"/>
        </w:rPr>
        <w:t>Destination</w:t>
      </w:r>
      <w:r>
        <w:rPr>
          <w:rFonts w:ascii="a신명조" w:eastAsia="a신명조" w:hAnsi="a신명조" w:hint="eastAsia"/>
          <w:b/>
          <w:sz w:val="22"/>
        </w:rPr>
        <w:t>), 영광의 자유</w:t>
      </w:r>
      <w:r w:rsidR="0024012B" w:rsidRPr="00C566CF">
        <w:rPr>
          <w:rFonts w:ascii="a신명조" w:eastAsia="a신명조" w:hAnsi="a신명조" w:hint="eastAsia"/>
          <w:b/>
          <w:sz w:val="22"/>
        </w:rPr>
        <w:t xml:space="preserve"> </w:t>
      </w:r>
      <w:r w:rsidRPr="00C566CF">
        <w:rPr>
          <w:rFonts w:ascii="a신명조" w:eastAsia="a신명조" w:hAnsi="a신명조" w:hint="eastAsia"/>
          <w:b/>
          <w:sz w:val="22"/>
        </w:rPr>
        <w:t>(</w:t>
      </w:r>
      <w:r w:rsidR="0024012B" w:rsidRPr="00C566CF">
        <w:rPr>
          <w:rFonts w:ascii="a신명조" w:eastAsia="a신명조" w:hAnsi="a신명조" w:hint="eastAsia"/>
          <w:b/>
          <w:sz w:val="22"/>
        </w:rPr>
        <w:t>롬8</w:t>
      </w:r>
      <w:proofErr w:type="gramStart"/>
      <w:r w:rsidR="0024012B" w:rsidRPr="00C566CF">
        <w:rPr>
          <w:rFonts w:ascii="a신명조" w:eastAsia="a신명조" w:hAnsi="a신명조" w:hint="eastAsia"/>
          <w:b/>
          <w:sz w:val="22"/>
        </w:rPr>
        <w:t>:31</w:t>
      </w:r>
      <w:proofErr w:type="gramEnd"/>
      <w:r w:rsidR="0024012B" w:rsidRPr="00C566CF">
        <w:rPr>
          <w:rFonts w:ascii="a신명조" w:eastAsia="a신명조" w:hAnsi="a신명조" w:hint="eastAsia"/>
          <w:b/>
          <w:sz w:val="22"/>
        </w:rPr>
        <w:t>-34</w:t>
      </w:r>
      <w:r w:rsidRPr="00C566CF">
        <w:rPr>
          <w:rFonts w:ascii="a신명조" w:eastAsia="a신명조" w:hAnsi="a신명조" w:hint="eastAsia"/>
          <w:b/>
          <w:sz w:val="22"/>
        </w:rPr>
        <w:t>)</w:t>
      </w:r>
    </w:p>
    <w:p w:rsidR="001C486A" w:rsidRDefault="0024012B" w:rsidP="001C486A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그리스도와 함께 영광을 받게 하</w:t>
      </w:r>
      <w:r w:rsidR="001C486A">
        <w:rPr>
          <w:rFonts w:ascii="a신명조" w:eastAsia="a신명조" w:hAnsi="a신명조" w:hint="eastAsia"/>
          <w:sz w:val="22"/>
        </w:rPr>
        <w:t>려</w:t>
      </w:r>
      <w:r>
        <w:rPr>
          <w:rFonts w:ascii="a신명조" w:eastAsia="a신명조" w:hAnsi="a신명조" w:hint="eastAsia"/>
          <w:sz w:val="22"/>
        </w:rPr>
        <w:t xml:space="preserve">고, 고난을 받게 </w:t>
      </w:r>
      <w:r w:rsidR="001C486A">
        <w:rPr>
          <w:rFonts w:ascii="a신명조" w:eastAsia="a신명조" w:hAnsi="a신명조" w:hint="eastAsia"/>
          <w:sz w:val="22"/>
        </w:rPr>
        <w:t>하신다.</w:t>
      </w:r>
      <w:r>
        <w:rPr>
          <w:rFonts w:ascii="a신명조" w:eastAsia="a신명조" w:hAnsi="a신명조" w:hint="eastAsia"/>
          <w:sz w:val="22"/>
        </w:rPr>
        <w:t xml:space="preserve"> 그리하여 그리스도의 순종과 그리스도의 믿음이 증언했던 하나님의 목적인 영광의 자유를 갖는 것이다. </w:t>
      </w:r>
    </w:p>
    <w:p w:rsidR="0024012B" w:rsidRDefault="001C486A" w:rsidP="001C486A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24012B">
        <w:rPr>
          <w:rFonts w:ascii="a신명조" w:eastAsia="a신명조" w:hAnsi="a신명조" w:hint="eastAsia"/>
          <w:sz w:val="22"/>
        </w:rPr>
        <w:t>자발성을 가지고 하나님 앞에 항복하는</w:t>
      </w:r>
      <w:r w:rsidR="00C566CF">
        <w:rPr>
          <w:rFonts w:ascii="a신명조" w:eastAsia="a신명조" w:hAnsi="a신명조" w:hint="eastAsia"/>
          <w:sz w:val="22"/>
        </w:rPr>
        <w:t>,</w:t>
      </w:r>
      <w:r w:rsidR="0024012B">
        <w:rPr>
          <w:rFonts w:ascii="a신명조" w:eastAsia="a신명조" w:hAnsi="a신명조" w:hint="eastAsia"/>
          <w:sz w:val="22"/>
        </w:rPr>
        <w:t xml:space="preserve"> 기쁨으로 항복하는 자리에 가는 과정이 고난으로 되어 있는 것이다.</w:t>
      </w:r>
    </w:p>
    <w:p w:rsidR="0024012B" w:rsidRDefault="001C486A" w:rsidP="001C486A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24012B">
        <w:rPr>
          <w:rFonts w:ascii="a신명조" w:eastAsia="a신명조" w:hAnsi="a신명조" w:hint="eastAsia"/>
          <w:sz w:val="22"/>
        </w:rPr>
        <w:t>항복하지 않는 조건과 시간을 끌어서 반복된 과정</w:t>
      </w:r>
      <w:r w:rsidR="00C566CF">
        <w:rPr>
          <w:rFonts w:ascii="a신명조" w:eastAsia="a신명조" w:hAnsi="a신명조" w:hint="eastAsia"/>
          <w:sz w:val="22"/>
        </w:rPr>
        <w:t>과</w:t>
      </w:r>
      <w:r w:rsidR="0024012B">
        <w:rPr>
          <w:rFonts w:ascii="a신명조" w:eastAsia="a신명조" w:hAnsi="a신명조" w:hint="eastAsia"/>
          <w:sz w:val="22"/>
        </w:rPr>
        <w:t xml:space="preserve"> 경험</w:t>
      </w:r>
      <w:r w:rsidR="00C566CF">
        <w:rPr>
          <w:rFonts w:ascii="a신명조" w:eastAsia="a신명조" w:hAnsi="a신명조" w:hint="eastAsia"/>
          <w:sz w:val="22"/>
        </w:rPr>
        <w:t>과</w:t>
      </w:r>
      <w:r w:rsidR="0024012B">
        <w:rPr>
          <w:rFonts w:ascii="a신명조" w:eastAsia="a신명조" w:hAnsi="a신명조" w:hint="eastAsia"/>
          <w:sz w:val="22"/>
        </w:rPr>
        <w:t xml:space="preserve"> 실패 혹은 성공이 어우러져서 우리를 그곳으로 몰고 간다.</w:t>
      </w:r>
    </w:p>
    <w:p w:rsidR="001C486A" w:rsidRPr="006A2145" w:rsidRDefault="00C566CF" w:rsidP="00DC580D">
      <w:pPr>
        <w:rPr>
          <w:rFonts w:ascii="a신명조" w:eastAsia="a신명조" w:hAnsi="a신명조" w:hint="eastAsia"/>
          <w:b/>
          <w:sz w:val="24"/>
        </w:rPr>
      </w:pPr>
      <w:r w:rsidRPr="006A2145">
        <w:rPr>
          <w:rFonts w:ascii="a신명조" w:eastAsia="a신명조" w:hAnsi="a신명조" w:hint="eastAsia"/>
          <w:b/>
          <w:sz w:val="24"/>
        </w:rPr>
        <w:t xml:space="preserve">3. </w:t>
      </w:r>
      <w:r w:rsidR="006A2145" w:rsidRPr="006A2145">
        <w:rPr>
          <w:rFonts w:ascii="a신명조" w:eastAsia="a신명조" w:hAnsi="a신명조" w:hint="eastAsia"/>
          <w:b/>
          <w:sz w:val="24"/>
        </w:rPr>
        <w:t>신앙, 실존</w:t>
      </w:r>
      <w:r w:rsidR="006A2145">
        <w:rPr>
          <w:rFonts w:ascii="a신명조" w:eastAsia="a신명조" w:hAnsi="a신명조" w:hint="eastAsia"/>
          <w:b/>
          <w:sz w:val="24"/>
        </w:rPr>
        <w:t>의 차원</w:t>
      </w:r>
    </w:p>
    <w:p w:rsidR="00933B67" w:rsidRPr="006A2145" w:rsidRDefault="00933B67" w:rsidP="00DC580D">
      <w:pPr>
        <w:rPr>
          <w:rFonts w:ascii="a신명조" w:eastAsia="a신명조" w:hAnsi="a신명조" w:hint="eastAsia"/>
          <w:b/>
          <w:sz w:val="22"/>
        </w:rPr>
      </w:pPr>
      <w:r w:rsidRPr="006A2145">
        <w:rPr>
          <w:rFonts w:ascii="a신명조" w:eastAsia="a신명조" w:hAnsi="a신명조" w:hint="eastAsia"/>
          <w:b/>
          <w:sz w:val="22"/>
        </w:rPr>
        <w:t>1) 기독교 신앙관</w:t>
      </w:r>
    </w:p>
    <w:p w:rsidR="00C566CF" w:rsidRDefault="00EF4BA9" w:rsidP="00EF4BA9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</w:t>
      </w:r>
      <w:r w:rsidRPr="0009391A">
        <w:rPr>
          <w:rFonts w:ascii="a신명조" w:eastAsia="a신명조" w:hAnsi="a신명조" w:hint="eastAsia"/>
          <w:sz w:val="22"/>
        </w:rPr>
        <w:t xml:space="preserve"> </w:t>
      </w:r>
      <w:r w:rsidR="0024012B">
        <w:rPr>
          <w:rFonts w:ascii="a신명조" w:eastAsia="a신명조" w:hAnsi="a신명조" w:hint="eastAsia"/>
          <w:sz w:val="22"/>
        </w:rPr>
        <w:t xml:space="preserve">1차 </w:t>
      </w:r>
      <w:proofErr w:type="spellStart"/>
      <w:r w:rsidR="0024012B">
        <w:rPr>
          <w:rFonts w:ascii="a신명조" w:eastAsia="a신명조" w:hAnsi="a신명조" w:hint="eastAsia"/>
          <w:sz w:val="22"/>
        </w:rPr>
        <w:t>신앙관은</w:t>
      </w:r>
      <w:proofErr w:type="spellEnd"/>
      <w:r w:rsidR="0024012B">
        <w:rPr>
          <w:rFonts w:ascii="a신명조" w:eastAsia="a신명조" w:hAnsi="a신명조" w:hint="eastAsia"/>
          <w:sz w:val="22"/>
        </w:rPr>
        <w:t xml:space="preserve"> 순도이다. </w:t>
      </w:r>
      <w:proofErr w:type="spellStart"/>
      <w:r>
        <w:rPr>
          <w:rFonts w:ascii="a신명조" w:eastAsia="a신명조" w:hAnsi="a신명조" w:hint="eastAsia"/>
          <w:sz w:val="22"/>
        </w:rPr>
        <w:t>순전함과</w:t>
      </w:r>
      <w:proofErr w:type="spellEnd"/>
      <w:r>
        <w:rPr>
          <w:rFonts w:ascii="a신명조" w:eastAsia="a신명조" w:hAnsi="a신명조" w:hint="eastAsia"/>
          <w:sz w:val="22"/>
        </w:rPr>
        <w:t xml:space="preserve"> </w:t>
      </w:r>
      <w:r w:rsidR="0024012B">
        <w:rPr>
          <w:rFonts w:ascii="a신명조" w:eastAsia="a신명조" w:hAnsi="a신명조" w:hint="eastAsia"/>
          <w:sz w:val="22"/>
        </w:rPr>
        <w:t xml:space="preserve">진심의 문제이다. </w:t>
      </w:r>
    </w:p>
    <w:p w:rsidR="00C566CF" w:rsidRDefault="00EF4BA9" w:rsidP="00EF4BA9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</w:t>
      </w:r>
      <w:r w:rsidRPr="0009391A">
        <w:rPr>
          <w:rFonts w:ascii="a신명조" w:eastAsia="a신명조" w:hAnsi="a신명조" w:hint="eastAsia"/>
          <w:sz w:val="22"/>
        </w:rPr>
        <w:t xml:space="preserve"> </w:t>
      </w:r>
      <w:r w:rsidR="0024012B">
        <w:rPr>
          <w:rFonts w:ascii="a신명조" w:eastAsia="a신명조" w:hAnsi="a신명조" w:hint="eastAsia"/>
          <w:sz w:val="22"/>
        </w:rPr>
        <w:t xml:space="preserve">2차 </w:t>
      </w:r>
      <w:proofErr w:type="spellStart"/>
      <w:r w:rsidR="0024012B">
        <w:rPr>
          <w:rFonts w:ascii="a신명조" w:eastAsia="a신명조" w:hAnsi="a신명조" w:hint="eastAsia"/>
          <w:sz w:val="22"/>
        </w:rPr>
        <w:t>신앙관은</w:t>
      </w:r>
      <w:proofErr w:type="spellEnd"/>
      <w:r w:rsidR="0024012B">
        <w:rPr>
          <w:rFonts w:ascii="a신명조" w:eastAsia="a신명조" w:hAnsi="a신명조" w:hint="eastAsia"/>
          <w:sz w:val="22"/>
        </w:rPr>
        <w:t xml:space="preserve"> 실천이다. </w:t>
      </w:r>
    </w:p>
    <w:p w:rsidR="0024012B" w:rsidRDefault="00EF4BA9" w:rsidP="00EF4BA9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</w:t>
      </w:r>
      <w:r w:rsidRPr="0009391A">
        <w:rPr>
          <w:rFonts w:ascii="a신명조" w:eastAsia="a신명조" w:hAnsi="a신명조" w:hint="eastAsia"/>
          <w:sz w:val="22"/>
        </w:rPr>
        <w:t xml:space="preserve"> </w:t>
      </w:r>
      <w:r w:rsidR="0024012B">
        <w:rPr>
          <w:rFonts w:ascii="a신명조" w:eastAsia="a신명조" w:hAnsi="a신명조" w:hint="eastAsia"/>
          <w:sz w:val="22"/>
        </w:rPr>
        <w:t xml:space="preserve">3차 </w:t>
      </w:r>
      <w:proofErr w:type="spellStart"/>
      <w:r w:rsidR="0024012B">
        <w:rPr>
          <w:rFonts w:ascii="a신명조" w:eastAsia="a신명조" w:hAnsi="a신명조" w:hint="eastAsia"/>
          <w:sz w:val="22"/>
        </w:rPr>
        <w:t>신앙관은</w:t>
      </w:r>
      <w:proofErr w:type="spellEnd"/>
      <w:r w:rsidR="0024012B">
        <w:rPr>
          <w:rFonts w:ascii="a신명조" w:eastAsia="a신명조" w:hAnsi="a신명조" w:hint="eastAsia"/>
          <w:sz w:val="22"/>
        </w:rPr>
        <w:t xml:space="preserve"> 실존, 인격</w:t>
      </w:r>
      <w:r>
        <w:rPr>
          <w:rFonts w:ascii="a신명조" w:eastAsia="a신명조" w:hAnsi="a신명조" w:hint="eastAsia"/>
          <w:sz w:val="22"/>
        </w:rPr>
        <w:t>(character)</w:t>
      </w:r>
      <w:r w:rsidR="0024012B">
        <w:rPr>
          <w:rFonts w:ascii="a신명조" w:eastAsia="a신명조" w:hAnsi="a신명조" w:hint="eastAsia"/>
          <w:sz w:val="22"/>
        </w:rPr>
        <w:t>이다.</w:t>
      </w:r>
    </w:p>
    <w:p w:rsidR="0024012B" w:rsidRPr="00EF4BA9" w:rsidRDefault="00EF4BA9" w:rsidP="00EF4BA9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>•</w:t>
      </w:r>
      <w:r w:rsidR="0024012B" w:rsidRPr="00EF4BA9">
        <w:rPr>
          <w:rFonts w:ascii="a신명조" w:eastAsia="a신명조" w:hAnsi="a신명조" w:hint="eastAsia"/>
          <w:sz w:val="22"/>
        </w:rPr>
        <w:t xml:space="preserve"> </w:t>
      </w:r>
      <w:proofErr w:type="spellStart"/>
      <w:r w:rsidR="002850AA" w:rsidRPr="00EF4BA9">
        <w:rPr>
          <w:rFonts w:ascii="a신명조" w:eastAsia="a신명조" w:hAnsi="a신명조" w:hint="eastAsia"/>
          <w:sz w:val="22"/>
        </w:rPr>
        <w:t>쉐익스피어의</w:t>
      </w:r>
      <w:proofErr w:type="spellEnd"/>
      <w:r w:rsidR="002850AA" w:rsidRPr="00EF4BA9">
        <w:rPr>
          <w:rFonts w:ascii="a신명조" w:eastAsia="a신명조" w:hAnsi="a신명조" w:hint="eastAsia"/>
          <w:sz w:val="22"/>
        </w:rPr>
        <w:t xml:space="preserve"> 4대 비극의 주연배우들</w:t>
      </w:r>
      <w:r w:rsidRPr="00EF4BA9">
        <w:rPr>
          <w:rFonts w:ascii="a신명조" w:eastAsia="a신명조" w:hAnsi="a신명조" w:hint="eastAsia"/>
          <w:sz w:val="22"/>
        </w:rPr>
        <w:t>의 가장 중요한 도전은</w:t>
      </w:r>
      <w:r w:rsidR="002850AA" w:rsidRPr="00EF4BA9">
        <w:rPr>
          <w:rFonts w:ascii="a신명조" w:eastAsia="a신명조" w:hAnsi="a신명조" w:hint="eastAsia"/>
          <w:sz w:val="22"/>
        </w:rPr>
        <w:t xml:space="preserve"> 각각</w:t>
      </w:r>
      <w:r w:rsidRPr="00EF4BA9">
        <w:rPr>
          <w:rFonts w:ascii="a신명조" w:eastAsia="a신명조" w:hAnsi="a신명조" w:hint="eastAsia"/>
          <w:sz w:val="22"/>
        </w:rPr>
        <w:t xml:space="preserve"> 자기만의 </w:t>
      </w:r>
      <w:r w:rsidR="002850AA" w:rsidRPr="00EF4BA9">
        <w:rPr>
          <w:rFonts w:ascii="a신명조" w:eastAsia="a신명조" w:hAnsi="a신명조" w:hint="eastAsia"/>
          <w:sz w:val="22"/>
        </w:rPr>
        <w:t>독특한 주인공을</w:t>
      </w:r>
      <w:r w:rsidRPr="00EF4BA9">
        <w:rPr>
          <w:rFonts w:ascii="a신명조" w:eastAsia="a신명조" w:hAnsi="a신명조" w:hint="eastAsia"/>
          <w:sz w:val="22"/>
        </w:rPr>
        <w:t>, 즉</w:t>
      </w:r>
      <w:r w:rsidR="00933B67">
        <w:rPr>
          <w:rFonts w:ascii="a신명조" w:eastAsia="a신명조" w:hAnsi="a신명조" w:hint="eastAsia"/>
          <w:sz w:val="22"/>
        </w:rPr>
        <w:t xml:space="preserve"> </w:t>
      </w:r>
      <w:r w:rsidR="002850AA" w:rsidRPr="00EF4BA9">
        <w:rPr>
          <w:rFonts w:ascii="a신명조" w:eastAsia="a신명조" w:hAnsi="a신명조" w:hint="eastAsia"/>
          <w:sz w:val="22"/>
        </w:rPr>
        <w:t>character를 만들어 내는 것이다.</w:t>
      </w:r>
    </w:p>
    <w:p w:rsidR="00933B67" w:rsidRPr="006A2145" w:rsidRDefault="00933B67" w:rsidP="006A2145">
      <w:pPr>
        <w:ind w:left="219" w:hangingChars="100" w:hanging="219"/>
        <w:rPr>
          <w:rFonts w:ascii="a신명조" w:eastAsia="a신명조" w:hAnsi="a신명조" w:hint="eastAsia"/>
          <w:b/>
          <w:sz w:val="22"/>
        </w:rPr>
      </w:pPr>
      <w:r w:rsidRPr="006A2145">
        <w:rPr>
          <w:rFonts w:ascii="a신명조" w:eastAsia="a신명조" w:hAnsi="a신명조" w:hint="eastAsia"/>
          <w:b/>
          <w:sz w:val="22"/>
        </w:rPr>
        <w:t>2) The Road to Character</w:t>
      </w:r>
    </w:p>
    <w:p w:rsidR="002850AA" w:rsidRDefault="002850AA" w:rsidP="00EF4BA9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</w:t>
      </w:r>
      <w:proofErr w:type="spellStart"/>
      <w:r>
        <w:rPr>
          <w:rFonts w:ascii="a신명조" w:eastAsia="a신명조" w:hAnsi="a신명조" w:hint="eastAsia"/>
          <w:sz w:val="22"/>
        </w:rPr>
        <w:t>순전함</w:t>
      </w:r>
      <w:proofErr w:type="spellEnd"/>
      <w:r w:rsidR="00EF4BA9" w:rsidRPr="00933B67">
        <w:rPr>
          <w:rFonts w:ascii="a신명조" w:eastAsia="a신명조" w:hAnsi="a신명조" w:hint="eastAsia"/>
        </w:rPr>
        <w:t xml:space="preserve"> | 1차 신앙관 | </w:t>
      </w:r>
      <w:r>
        <w:rPr>
          <w:rFonts w:ascii="a신명조" w:eastAsia="a신명조" w:hAnsi="a신명조" w:hint="eastAsia"/>
          <w:sz w:val="22"/>
        </w:rPr>
        <w:t xml:space="preserve">은 생활 속에서 </w:t>
      </w:r>
      <w:r w:rsidR="00933B67">
        <w:rPr>
          <w:rFonts w:ascii="a신명조" w:eastAsia="a신명조" w:hAnsi="a신명조"/>
          <w:sz w:val="22"/>
        </w:rPr>
        <w:t>‘</w:t>
      </w:r>
      <w:r>
        <w:rPr>
          <w:rFonts w:ascii="a신명조" w:eastAsia="a신명조" w:hAnsi="a신명조" w:hint="eastAsia"/>
          <w:sz w:val="22"/>
        </w:rPr>
        <w:t>실천해야 한다</w:t>
      </w:r>
      <w:r w:rsidR="00933B67">
        <w:rPr>
          <w:rFonts w:ascii="a신명조" w:eastAsia="a신명조" w:hAnsi="a신명조"/>
          <w:sz w:val="22"/>
        </w:rPr>
        <w:t>’</w:t>
      </w:r>
      <w:r w:rsidR="00933B67" w:rsidRPr="00933B67">
        <w:rPr>
          <w:rFonts w:ascii="a신명조" w:eastAsia="a신명조" w:hAnsi="a신명조" w:hint="eastAsia"/>
        </w:rPr>
        <w:t xml:space="preserve"> | 2차 신앙관 | </w:t>
      </w:r>
      <w:r>
        <w:rPr>
          <w:rFonts w:ascii="a신명조" w:eastAsia="a신명조" w:hAnsi="a신명조" w:hint="eastAsia"/>
          <w:sz w:val="22"/>
        </w:rPr>
        <w:t xml:space="preserve">는 </w:t>
      </w:r>
      <w:r w:rsidR="00EF4BA9">
        <w:rPr>
          <w:rFonts w:ascii="a신명조" w:eastAsia="a신명조" w:hAnsi="a신명조" w:hint="eastAsia"/>
          <w:sz w:val="22"/>
        </w:rPr>
        <w:t>것</w:t>
      </w:r>
      <w:r>
        <w:rPr>
          <w:rFonts w:ascii="a신명조" w:eastAsia="a신명조" w:hAnsi="a신명조" w:hint="eastAsia"/>
          <w:sz w:val="22"/>
        </w:rPr>
        <w:t xml:space="preserve">으로 </w:t>
      </w:r>
      <w:r w:rsidR="00EF4BA9">
        <w:rPr>
          <w:rFonts w:ascii="a신명조" w:eastAsia="a신명조" w:hAnsi="a신명조" w:hint="eastAsia"/>
          <w:sz w:val="22"/>
        </w:rPr>
        <w:t>밀려</w:t>
      </w:r>
      <w:r>
        <w:rPr>
          <w:rFonts w:ascii="a신명조" w:eastAsia="a신명조" w:hAnsi="a신명조" w:hint="eastAsia"/>
          <w:sz w:val="22"/>
        </w:rPr>
        <w:t xml:space="preserve"> 올라</w:t>
      </w:r>
      <w:r w:rsidR="00EF4BA9">
        <w:rPr>
          <w:rFonts w:ascii="a신명조" w:eastAsia="a신명조" w:hAnsi="a신명조" w:hint="eastAsia"/>
          <w:sz w:val="22"/>
        </w:rPr>
        <w:t>간</w:t>
      </w:r>
      <w:r>
        <w:rPr>
          <w:rFonts w:ascii="a신명조" w:eastAsia="a신명조" w:hAnsi="a신명조" w:hint="eastAsia"/>
          <w:sz w:val="22"/>
        </w:rPr>
        <w:t>다. 그러나 실천의 문제는 다만 선행의 문제가 아니라</w:t>
      </w:r>
      <w:r w:rsidR="00EF4BA9">
        <w:rPr>
          <w:rFonts w:ascii="a신명조" w:eastAsia="a신명조" w:hAnsi="a신명조" w:hint="eastAsia"/>
          <w:sz w:val="22"/>
        </w:rPr>
        <w:t>,</w:t>
      </w:r>
      <w:r>
        <w:rPr>
          <w:rFonts w:ascii="a신명조" w:eastAsia="a신명조" w:hAnsi="a신명조" w:hint="eastAsia"/>
          <w:sz w:val="22"/>
        </w:rPr>
        <w:t xml:space="preserve"> </w:t>
      </w:r>
      <w:r w:rsidR="00EF4BA9">
        <w:rPr>
          <w:rFonts w:ascii="a신명조" w:eastAsia="a신명조" w:hAnsi="a신명조"/>
          <w:sz w:val="22"/>
        </w:rPr>
        <w:t>‘</w:t>
      </w:r>
      <w:r>
        <w:rPr>
          <w:rFonts w:ascii="a신명조" w:eastAsia="a신명조" w:hAnsi="a신명조" w:hint="eastAsia"/>
          <w:sz w:val="22"/>
        </w:rPr>
        <w:t>나</w:t>
      </w:r>
      <w:r w:rsidR="00EF4BA9">
        <w:rPr>
          <w:rFonts w:ascii="a신명조" w:eastAsia="a신명조" w:hAnsi="a신명조"/>
          <w:sz w:val="22"/>
        </w:rPr>
        <w:t>’</w:t>
      </w:r>
      <w:r>
        <w:rPr>
          <w:rFonts w:ascii="a신명조" w:eastAsia="a신명조" w:hAnsi="a신명조" w:hint="eastAsia"/>
          <w:sz w:val="22"/>
        </w:rPr>
        <w:t xml:space="preserve">라는 </w:t>
      </w:r>
      <w:r w:rsidR="00EF4BA9">
        <w:rPr>
          <w:rFonts w:ascii="a신명조" w:eastAsia="a신명조" w:hAnsi="a신명조" w:hint="eastAsia"/>
          <w:sz w:val="22"/>
        </w:rPr>
        <w:t xml:space="preserve">인격, </w:t>
      </w:r>
      <w:r w:rsidR="00EF4BA9">
        <w:rPr>
          <w:rFonts w:ascii="a신명조" w:eastAsia="a신명조" w:hAnsi="a신명조"/>
          <w:sz w:val="22"/>
        </w:rPr>
        <w:t>‘</w:t>
      </w:r>
      <w:r w:rsidR="00EF4BA9">
        <w:rPr>
          <w:rFonts w:ascii="a신명조" w:eastAsia="a신명조" w:hAnsi="a신명조" w:hint="eastAsia"/>
          <w:sz w:val="22"/>
        </w:rPr>
        <w:t>나</w:t>
      </w:r>
      <w:r w:rsidR="00EF4BA9">
        <w:rPr>
          <w:rFonts w:ascii="a신명조" w:eastAsia="a신명조" w:hAnsi="a신명조"/>
          <w:sz w:val="22"/>
        </w:rPr>
        <w:t>’</w:t>
      </w:r>
      <w:r w:rsidR="00EF4BA9">
        <w:rPr>
          <w:rFonts w:ascii="a신명조" w:eastAsia="a신명조" w:hAnsi="a신명조" w:hint="eastAsia"/>
          <w:sz w:val="22"/>
        </w:rPr>
        <w:t>라는</w:t>
      </w:r>
      <w:r>
        <w:rPr>
          <w:rFonts w:ascii="a신명조" w:eastAsia="a신명조" w:hAnsi="a신명조" w:hint="eastAsia"/>
          <w:sz w:val="22"/>
        </w:rPr>
        <w:t xml:space="preserve"> 존재가 그 때의 정황에서 어떤 역할을 해야 되는가</w:t>
      </w:r>
      <w:r w:rsidR="00EF4BA9">
        <w:rPr>
          <w:rFonts w:ascii="a신명조" w:eastAsia="a신명조" w:hAnsi="a신명조" w:hint="eastAsia"/>
          <w:sz w:val="22"/>
        </w:rPr>
        <w:t>의 문제를 수반하는데, 이 역할을</w:t>
      </w:r>
      <w:r>
        <w:rPr>
          <w:rFonts w:ascii="a신명조" w:eastAsia="a신명조" w:hAnsi="a신명조" w:hint="eastAsia"/>
          <w:sz w:val="22"/>
        </w:rPr>
        <w:t xml:space="preserve"> 아는 것이 바로 인격,</w:t>
      </w:r>
      <w:r w:rsidR="00933B67">
        <w:rPr>
          <w:rFonts w:ascii="a신명조" w:eastAsia="a신명조" w:hAnsi="a신명조" w:hint="eastAsia"/>
          <w:sz w:val="22"/>
        </w:rPr>
        <w:t xml:space="preserve"> 즉 </w:t>
      </w:r>
      <w:r>
        <w:rPr>
          <w:rFonts w:ascii="a신명조" w:eastAsia="a신명조" w:hAnsi="a신명조" w:hint="eastAsia"/>
          <w:sz w:val="22"/>
        </w:rPr>
        <w:t>character</w:t>
      </w:r>
      <w:r w:rsidR="00933B67" w:rsidRPr="00933B67">
        <w:rPr>
          <w:rFonts w:ascii="a신명조" w:eastAsia="a신명조" w:hAnsi="a신명조" w:hint="eastAsia"/>
        </w:rPr>
        <w:t xml:space="preserve"> | 3차 신앙관 | </w:t>
      </w:r>
      <w:r>
        <w:rPr>
          <w:rFonts w:ascii="a신명조" w:eastAsia="a신명조" w:hAnsi="a신명조" w:hint="eastAsia"/>
          <w:sz w:val="22"/>
        </w:rPr>
        <w:t>이다.</w:t>
      </w:r>
    </w:p>
    <w:p w:rsidR="002850AA" w:rsidRDefault="002850AA" w:rsidP="00933B67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</w:t>
      </w:r>
      <w:r w:rsidR="00933B67">
        <w:rPr>
          <w:rFonts w:ascii="a신명조" w:eastAsia="a신명조" w:hAnsi="a신명조" w:hint="eastAsia"/>
          <w:sz w:val="22"/>
        </w:rPr>
        <w:t>하나님은 우리를</w:t>
      </w:r>
      <w:r w:rsidR="00933B67" w:rsidRPr="00933B67">
        <w:rPr>
          <w:rFonts w:ascii="a신명조" w:eastAsia="a신명조" w:hAnsi="a신명조" w:hint="eastAsia"/>
        </w:rPr>
        <w:t xml:space="preserve"> | </w:t>
      </w:r>
      <w:r w:rsidRPr="00933B67">
        <w:rPr>
          <w:rFonts w:ascii="a신명조" w:eastAsia="a신명조" w:hAnsi="a신명조" w:hint="eastAsia"/>
        </w:rPr>
        <w:t xml:space="preserve">예수를 믿고 예수의 </w:t>
      </w:r>
      <w:proofErr w:type="spellStart"/>
      <w:r w:rsidRPr="00933B67">
        <w:rPr>
          <w:rFonts w:ascii="a신명조" w:eastAsia="a신명조" w:hAnsi="a신명조" w:hint="eastAsia"/>
        </w:rPr>
        <w:t>임재와</w:t>
      </w:r>
      <w:proofErr w:type="spellEnd"/>
      <w:r w:rsidRPr="00933B67">
        <w:rPr>
          <w:rFonts w:ascii="a신명조" w:eastAsia="a신명조" w:hAnsi="a신명조" w:hint="eastAsia"/>
        </w:rPr>
        <w:t xml:space="preserve"> 예수에게서 보인 권능과 기적의 증인이 되게 하시는 </w:t>
      </w:r>
      <w:r w:rsidR="00933B67" w:rsidRPr="00933B67">
        <w:rPr>
          <w:rFonts w:ascii="a신명조" w:eastAsia="a신명조" w:hAnsi="a신명조" w:hint="eastAsia"/>
        </w:rPr>
        <w:t xml:space="preserve">| </w:t>
      </w:r>
      <w:r>
        <w:rPr>
          <w:rFonts w:ascii="a신명조" w:eastAsia="a신명조" w:hAnsi="a신명조" w:hint="eastAsia"/>
          <w:sz w:val="22"/>
        </w:rPr>
        <w:t>한 실존</w:t>
      </w:r>
      <w:r w:rsidR="00933B67">
        <w:rPr>
          <w:rFonts w:ascii="a신명조" w:eastAsia="a신명조" w:hAnsi="a신명조" w:hint="eastAsia"/>
          <w:sz w:val="22"/>
        </w:rPr>
        <w:t>,</w:t>
      </w:r>
      <w:r>
        <w:rPr>
          <w:rFonts w:ascii="a신명조" w:eastAsia="a신명조" w:hAnsi="a신명조" w:hint="eastAsia"/>
          <w:sz w:val="22"/>
        </w:rPr>
        <w:t xml:space="preserve"> 그 시대의 조건</w:t>
      </w:r>
      <w:r w:rsidR="00933B67">
        <w:rPr>
          <w:rFonts w:ascii="a신명조" w:eastAsia="a신명조" w:hAnsi="a신명조" w:hint="eastAsia"/>
          <w:sz w:val="22"/>
        </w:rPr>
        <w:t>,</w:t>
      </w:r>
      <w:r>
        <w:rPr>
          <w:rFonts w:ascii="a신명조" w:eastAsia="a신명조" w:hAnsi="a신명조" w:hint="eastAsia"/>
          <w:sz w:val="22"/>
        </w:rPr>
        <w:t xml:space="preserve"> 그 시대의 한계</w:t>
      </w:r>
      <w:r w:rsidR="00933B67">
        <w:rPr>
          <w:rFonts w:ascii="a신명조" w:eastAsia="a신명조" w:hAnsi="a신명조" w:hint="eastAsia"/>
          <w:sz w:val="22"/>
        </w:rPr>
        <w:t>,</w:t>
      </w:r>
      <w:r>
        <w:rPr>
          <w:rFonts w:ascii="a신명조" w:eastAsia="a신명조" w:hAnsi="a신명조" w:hint="eastAsia"/>
          <w:sz w:val="22"/>
        </w:rPr>
        <w:t xml:space="preserve"> 그 시대의 여러 많은 사람들 가운데 하나인 사람으로 부르시고 목적하시고 쓰시고 항복을 받아내신다.</w:t>
      </w:r>
    </w:p>
    <w:p w:rsidR="006A2145" w:rsidRDefault="002850AA" w:rsidP="00933B67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- 1차 </w:t>
      </w:r>
      <w:proofErr w:type="spellStart"/>
      <w:r>
        <w:rPr>
          <w:rFonts w:ascii="a신명조" w:eastAsia="a신명조" w:hAnsi="a신명조" w:hint="eastAsia"/>
          <w:sz w:val="22"/>
        </w:rPr>
        <w:t>신앙관에</w:t>
      </w:r>
      <w:proofErr w:type="spellEnd"/>
      <w:r>
        <w:rPr>
          <w:rFonts w:ascii="a신명조" w:eastAsia="a신명조" w:hAnsi="a신명조" w:hint="eastAsia"/>
          <w:sz w:val="22"/>
        </w:rPr>
        <w:t xml:space="preserve"> 묶</w:t>
      </w:r>
      <w:r w:rsidR="00933B67">
        <w:rPr>
          <w:rFonts w:ascii="a신명조" w:eastAsia="a신명조" w:hAnsi="a신명조" w:hint="eastAsia"/>
          <w:sz w:val="22"/>
        </w:rPr>
        <w:t>이면,</w:t>
      </w:r>
      <w:r>
        <w:rPr>
          <w:rFonts w:ascii="a신명조" w:eastAsia="a신명조" w:hAnsi="a신명조" w:hint="eastAsia"/>
          <w:sz w:val="22"/>
        </w:rPr>
        <w:t xml:space="preserve"> 자기가 아는 최선</w:t>
      </w:r>
      <w:r w:rsidR="006A2145">
        <w:rPr>
          <w:rFonts w:ascii="a신명조" w:eastAsia="a신명조" w:hAnsi="a신명조" w:hint="eastAsia"/>
          <w:sz w:val="22"/>
        </w:rPr>
        <w:t>, 자기가 아는</w:t>
      </w:r>
      <w:r>
        <w:rPr>
          <w:rFonts w:ascii="a신명조" w:eastAsia="a신명조" w:hAnsi="a신명조" w:hint="eastAsia"/>
          <w:sz w:val="22"/>
        </w:rPr>
        <w:t xml:space="preserve"> 최고</w:t>
      </w:r>
      <w:r w:rsidR="006A2145">
        <w:rPr>
          <w:rFonts w:ascii="a신명조" w:eastAsia="a신명조" w:hAnsi="a신명조" w:hint="eastAsia"/>
          <w:sz w:val="22"/>
        </w:rPr>
        <w:t>, 자기가 아는</w:t>
      </w:r>
      <w:r>
        <w:rPr>
          <w:rFonts w:ascii="a신명조" w:eastAsia="a신명조" w:hAnsi="a신명조" w:hint="eastAsia"/>
          <w:sz w:val="22"/>
        </w:rPr>
        <w:t xml:space="preserve"> 지고한 어떤 개념</w:t>
      </w:r>
      <w:r w:rsidR="006A2145">
        <w:rPr>
          <w:rFonts w:ascii="a신명조" w:eastAsia="a신명조" w:hAnsi="a신명조" w:hint="eastAsia"/>
          <w:sz w:val="22"/>
        </w:rPr>
        <w:t>이나</w:t>
      </w:r>
      <w:r>
        <w:rPr>
          <w:rFonts w:ascii="a신명조" w:eastAsia="a신명조" w:hAnsi="a신명조" w:hint="eastAsia"/>
          <w:sz w:val="22"/>
        </w:rPr>
        <w:t xml:space="preserve"> 명분을 종교라고 생각한다</w:t>
      </w:r>
      <w:r w:rsidR="00933B67">
        <w:rPr>
          <w:rFonts w:ascii="a신명조" w:eastAsia="a신명조" w:hAnsi="a신명조" w:hint="eastAsia"/>
          <w:sz w:val="22"/>
        </w:rPr>
        <w:t>(롬10</w:t>
      </w:r>
      <w:proofErr w:type="gramStart"/>
      <w:r w:rsidR="00933B67">
        <w:rPr>
          <w:rFonts w:ascii="a신명조" w:eastAsia="a신명조" w:hAnsi="a신명조" w:hint="eastAsia"/>
          <w:sz w:val="22"/>
        </w:rPr>
        <w:t>:1</w:t>
      </w:r>
      <w:proofErr w:type="gramEnd"/>
      <w:r w:rsidR="00933B67">
        <w:rPr>
          <w:rFonts w:ascii="a신명조" w:eastAsia="a신명조" w:hAnsi="a신명조" w:hint="eastAsia"/>
          <w:sz w:val="22"/>
        </w:rPr>
        <w:t>-3)</w:t>
      </w:r>
      <w:r>
        <w:rPr>
          <w:rFonts w:ascii="a신명조" w:eastAsia="a신명조" w:hAnsi="a신명조" w:hint="eastAsia"/>
          <w:sz w:val="22"/>
        </w:rPr>
        <w:t xml:space="preserve">. </w:t>
      </w:r>
    </w:p>
    <w:p w:rsidR="002850AA" w:rsidRDefault="006A2145" w:rsidP="006A2145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2850AA">
        <w:rPr>
          <w:rFonts w:ascii="a신명조" w:eastAsia="a신명조" w:hAnsi="a신명조" w:hint="eastAsia"/>
          <w:sz w:val="22"/>
        </w:rPr>
        <w:t>그러나 하나님은 상상의 최대치가 아니라 창조의 하나님이며, 한 걸음 더 나아가 부활의 하나님이다.</w:t>
      </w:r>
    </w:p>
    <w:p w:rsidR="00933B67" w:rsidRDefault="006A2145" w:rsidP="006A2145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2850AA">
        <w:rPr>
          <w:rFonts w:ascii="a신명조" w:eastAsia="a신명조" w:hAnsi="a신명조" w:hint="eastAsia"/>
          <w:sz w:val="22"/>
        </w:rPr>
        <w:t>없는 데서 있는 것을 만들어내는 정도가 아니라</w:t>
      </w:r>
      <w:r w:rsidR="00933B67">
        <w:rPr>
          <w:rFonts w:ascii="a신명조" w:eastAsia="a신명조" w:hAnsi="a신명조" w:hint="eastAsia"/>
          <w:sz w:val="22"/>
        </w:rPr>
        <w:t>,</w:t>
      </w:r>
      <w:r w:rsidR="002850AA">
        <w:rPr>
          <w:rFonts w:ascii="a신명조" w:eastAsia="a신명조" w:hAnsi="a신명조" w:hint="eastAsia"/>
          <w:sz w:val="22"/>
        </w:rPr>
        <w:t xml:space="preserve"> 그에게 준 자유를 잘못 쓴 자를 잘못한 가운데서 뒤집을 수 있</w:t>
      </w:r>
      <w:r w:rsidR="00933B67">
        <w:rPr>
          <w:rFonts w:ascii="a신명조" w:eastAsia="a신명조" w:hAnsi="a신명조"/>
          <w:sz w:val="22"/>
        </w:rPr>
        <w:t>다</w:t>
      </w:r>
      <w:r w:rsidR="00933B67">
        <w:rPr>
          <w:rFonts w:ascii="a신명조" w:eastAsia="a신명조" w:hAnsi="a신명조" w:hint="eastAsia"/>
          <w:sz w:val="22"/>
        </w:rPr>
        <w:t>.</w:t>
      </w:r>
      <w:r w:rsidR="002850AA">
        <w:rPr>
          <w:rFonts w:ascii="a신명조" w:eastAsia="a신명조" w:hAnsi="a신명조" w:hint="eastAsia"/>
          <w:sz w:val="22"/>
        </w:rPr>
        <w:t xml:space="preserve"> </w:t>
      </w:r>
    </w:p>
    <w:p w:rsidR="002850AA" w:rsidRDefault="00933B67" w:rsidP="006A2145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2850AA">
        <w:rPr>
          <w:rFonts w:ascii="a신명조" w:eastAsia="a신명조" w:hAnsi="a신명조" w:hint="eastAsia"/>
          <w:sz w:val="22"/>
        </w:rPr>
        <w:t>그 고난을 겪는 우리</w:t>
      </w:r>
      <w:r>
        <w:rPr>
          <w:rFonts w:ascii="a신명조" w:eastAsia="a신명조" w:hAnsi="a신명조" w:hint="eastAsia"/>
          <w:sz w:val="22"/>
        </w:rPr>
        <w:t>를</w:t>
      </w:r>
      <w:r w:rsidR="002850AA">
        <w:rPr>
          <w:rFonts w:ascii="a신명조" w:eastAsia="a신명조" w:hAnsi="a신명조" w:hint="eastAsia"/>
          <w:sz w:val="22"/>
        </w:rPr>
        <w:t xml:space="preserve"> 울고 불고 후회가 전부인 것 속에 </w:t>
      </w:r>
      <w:r w:rsidR="00EF4BA9">
        <w:rPr>
          <w:rFonts w:ascii="a신명조" w:eastAsia="a신명조" w:hAnsi="a신명조" w:hint="eastAsia"/>
          <w:sz w:val="22"/>
        </w:rPr>
        <w:t>담음으로써</w:t>
      </w:r>
      <w:r>
        <w:rPr>
          <w:rFonts w:ascii="a신명조" w:eastAsia="a신명조" w:hAnsi="a신명조" w:hint="eastAsia"/>
          <w:sz w:val="22"/>
        </w:rPr>
        <w:t>,</w:t>
      </w:r>
      <w:r w:rsidR="002850AA">
        <w:rPr>
          <w:rFonts w:ascii="a신명조" w:eastAsia="a신명조" w:hAnsi="a신명조" w:hint="eastAsia"/>
          <w:sz w:val="22"/>
        </w:rPr>
        <w:t xml:space="preserve"> 무에서 유를 창조한 것 보다 몇 배나 더한 </w:t>
      </w:r>
      <w:r w:rsidR="00EF4BA9">
        <w:rPr>
          <w:rFonts w:ascii="a신명조" w:eastAsia="a신명조" w:hAnsi="a신명조" w:hint="eastAsia"/>
          <w:sz w:val="22"/>
        </w:rPr>
        <w:t>하나님이라</w:t>
      </w:r>
      <w:r w:rsidR="00815D05">
        <w:rPr>
          <w:rFonts w:ascii="a신명조" w:eastAsia="a신명조" w:hAnsi="a신명조" w:hint="eastAsia"/>
          <w:sz w:val="22"/>
        </w:rPr>
        <w:t>는 것을 보이시려는 것이 성경이 하는 이야기다.</w:t>
      </w:r>
    </w:p>
    <w:p w:rsidR="00815D05" w:rsidRDefault="00815D05" w:rsidP="00815D05">
      <w:pPr>
        <w:rPr>
          <w:rFonts w:ascii="a신명조" w:eastAsia="a신명조" w:hAnsi="a신명조" w:hint="eastAsia"/>
          <w:sz w:val="22"/>
        </w:rPr>
      </w:pPr>
      <w:r w:rsidRPr="00815D05">
        <w:rPr>
          <w:rFonts w:ascii="a신명조" w:eastAsia="a신명조" w:hAnsi="a신명조" w:hint="eastAsia"/>
          <w:sz w:val="22"/>
        </w:rPr>
        <w:t>-</w:t>
      </w:r>
      <w:r>
        <w:rPr>
          <w:rFonts w:ascii="a신명조" w:eastAsia="a신명조" w:hAnsi="a신명조" w:hint="eastAsia"/>
          <w:sz w:val="22"/>
        </w:rPr>
        <w:t xml:space="preserve"> </w:t>
      </w:r>
      <w:r w:rsidR="006A2145">
        <w:rPr>
          <w:rFonts w:ascii="a신명조" w:eastAsia="a신명조" w:hAnsi="a신명조" w:hint="eastAsia"/>
          <w:sz w:val="22"/>
        </w:rPr>
        <w:t xml:space="preserve">하나님은 </w:t>
      </w:r>
      <w:r>
        <w:rPr>
          <w:rFonts w:ascii="a신명조" w:eastAsia="a신명조" w:hAnsi="a신명조" w:hint="eastAsia"/>
          <w:sz w:val="22"/>
        </w:rPr>
        <w:t xml:space="preserve">다윗의 </w:t>
      </w:r>
      <w:proofErr w:type="spellStart"/>
      <w:r>
        <w:rPr>
          <w:rFonts w:ascii="a신명조" w:eastAsia="a신명조" w:hAnsi="a신명조" w:hint="eastAsia"/>
          <w:sz w:val="22"/>
        </w:rPr>
        <w:t>밧세바</w:t>
      </w:r>
      <w:proofErr w:type="spellEnd"/>
      <w:r>
        <w:rPr>
          <w:rFonts w:ascii="a신명조" w:eastAsia="a신명조" w:hAnsi="a신명조" w:hint="eastAsia"/>
          <w:sz w:val="22"/>
        </w:rPr>
        <w:t xml:space="preserve"> 사건 이후의 사건들에 </w:t>
      </w:r>
      <w:r w:rsidR="006A2145">
        <w:rPr>
          <w:rFonts w:ascii="a신명조" w:eastAsia="a신명조" w:hAnsi="a신명조" w:hint="eastAsia"/>
          <w:sz w:val="22"/>
        </w:rPr>
        <w:t xml:space="preserve">오히려 </w:t>
      </w:r>
      <w:r>
        <w:rPr>
          <w:rFonts w:ascii="a신명조" w:eastAsia="a신명조" w:hAnsi="a신명조" w:hint="eastAsia"/>
          <w:sz w:val="22"/>
        </w:rPr>
        <w:t>더 많은 것을 담으신다.</w:t>
      </w:r>
    </w:p>
    <w:p w:rsidR="00815D05" w:rsidRPr="006A2145" w:rsidRDefault="006A2145" w:rsidP="00815D05">
      <w:pPr>
        <w:rPr>
          <w:rFonts w:ascii="a신명조" w:eastAsia="a신명조" w:hAnsi="a신명조" w:hint="eastAsia"/>
          <w:b/>
          <w:sz w:val="24"/>
        </w:rPr>
      </w:pPr>
      <w:r w:rsidRPr="006A2145">
        <w:rPr>
          <w:rFonts w:ascii="a신명조" w:eastAsia="a신명조" w:hAnsi="a신명조" w:hint="eastAsia"/>
          <w:b/>
          <w:sz w:val="24"/>
        </w:rPr>
        <w:lastRenderedPageBreak/>
        <w:t xml:space="preserve">4. </w:t>
      </w:r>
      <w:r w:rsidR="00E535B2">
        <w:rPr>
          <w:rFonts w:ascii="a신명조" w:eastAsia="a신명조" w:hAnsi="a신명조" w:hint="eastAsia"/>
          <w:b/>
          <w:sz w:val="24"/>
        </w:rPr>
        <w:t>열매, 그것은 사랑</w:t>
      </w:r>
    </w:p>
    <w:p w:rsidR="006A2145" w:rsidRPr="00BB27BE" w:rsidRDefault="006A2145" w:rsidP="00815D05">
      <w:pPr>
        <w:rPr>
          <w:rFonts w:ascii="a신명조" w:eastAsia="a신명조" w:hAnsi="a신명조" w:hint="eastAsia"/>
          <w:b/>
          <w:sz w:val="22"/>
        </w:rPr>
      </w:pPr>
      <w:r w:rsidRPr="00BB27BE">
        <w:rPr>
          <w:rFonts w:ascii="a신명조" w:eastAsia="a신명조" w:hAnsi="a신명조" w:hint="eastAsia"/>
          <w:b/>
          <w:sz w:val="22"/>
        </w:rPr>
        <w:t>1) 열매, 나무의 정체성 (마7</w:t>
      </w:r>
      <w:proofErr w:type="gramStart"/>
      <w:r w:rsidRPr="00BB27BE">
        <w:rPr>
          <w:rFonts w:ascii="a신명조" w:eastAsia="a신명조" w:hAnsi="a신명조" w:hint="eastAsia"/>
          <w:b/>
          <w:sz w:val="22"/>
        </w:rPr>
        <w:t>:15</w:t>
      </w:r>
      <w:proofErr w:type="gramEnd"/>
      <w:r w:rsidRPr="00BB27BE">
        <w:rPr>
          <w:rFonts w:ascii="a신명조" w:eastAsia="a신명조" w:hAnsi="a신명조" w:hint="eastAsia"/>
          <w:b/>
          <w:sz w:val="22"/>
        </w:rPr>
        <w:t>-27)</w:t>
      </w:r>
    </w:p>
    <w:p w:rsidR="00815D05" w:rsidRDefault="00815D05" w:rsidP="00815D05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좋은 나무와 나쁜 나무는 열매로 확인한다. 열매는 나무의 정체성이다. </w:t>
      </w:r>
    </w:p>
    <w:p w:rsidR="00815D05" w:rsidRDefault="006A2145" w:rsidP="006A2145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>
        <w:rPr>
          <w:rFonts w:ascii="a신명조" w:eastAsia="a신명조" w:hAnsi="a신명조" w:hint="eastAsia"/>
          <w:sz w:val="22"/>
        </w:rPr>
        <w:t xml:space="preserve">성경은 </w:t>
      </w:r>
      <w:r w:rsidR="00815D05">
        <w:rPr>
          <w:rFonts w:ascii="a신명조" w:eastAsia="a신명조" w:hAnsi="a신명조" w:hint="eastAsia"/>
          <w:sz w:val="22"/>
        </w:rPr>
        <w:t>육체의 일과 성령의 열매</w:t>
      </w:r>
      <w:r>
        <w:rPr>
          <w:rFonts w:ascii="a신명조" w:eastAsia="a신명조" w:hAnsi="a신명조" w:hint="eastAsia"/>
          <w:sz w:val="22"/>
        </w:rPr>
        <w:t>를 대조한다.</w:t>
      </w:r>
      <w:r w:rsidR="00815D05">
        <w:rPr>
          <w:rFonts w:ascii="a신명조" w:eastAsia="a신명조" w:hAnsi="a신명조" w:hint="eastAsia"/>
          <w:sz w:val="22"/>
        </w:rPr>
        <w:t xml:space="preserve"> 자기 의에는 사랑과 화평과 온유와 절제가 없다. 죽었다 깨나도 이 열매를 맺지 못한다.</w:t>
      </w:r>
      <w:r>
        <w:rPr>
          <w:rFonts w:ascii="a신명조" w:eastAsia="a신명조" w:hAnsi="a신명조" w:hint="eastAsia"/>
          <w:sz w:val="22"/>
        </w:rPr>
        <w:t xml:space="preserve"> (갈5</w:t>
      </w:r>
      <w:proofErr w:type="gramStart"/>
      <w:r>
        <w:rPr>
          <w:rFonts w:ascii="a신명조" w:eastAsia="a신명조" w:hAnsi="a신명조" w:hint="eastAsia"/>
          <w:sz w:val="22"/>
        </w:rPr>
        <w:t>:19</w:t>
      </w:r>
      <w:proofErr w:type="gramEnd"/>
      <w:r>
        <w:rPr>
          <w:rFonts w:ascii="a신명조" w:eastAsia="a신명조" w:hAnsi="a신명조" w:hint="eastAsia"/>
          <w:sz w:val="22"/>
        </w:rPr>
        <w:t>-23)</w:t>
      </w:r>
    </w:p>
    <w:p w:rsidR="00815D05" w:rsidRDefault="00815D05" w:rsidP="006A2145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다윗에게서 보는 놀라움은, 초반의 골리앗을 죽이고 승승장구하던 다윗에게는 다만 그가 멋있</w:t>
      </w:r>
      <w:r w:rsidR="006A2145">
        <w:rPr>
          <w:rFonts w:ascii="a신명조" w:eastAsia="a신명조" w:hAnsi="a신명조" w:hint="eastAsia"/>
          <w:sz w:val="22"/>
        </w:rPr>
        <w:t>다는 사실만 남을</w:t>
      </w:r>
      <w:r>
        <w:rPr>
          <w:rFonts w:ascii="a신명조" w:eastAsia="a신명조" w:hAnsi="a신명조" w:hint="eastAsia"/>
          <w:sz w:val="22"/>
        </w:rPr>
        <w:t xml:space="preserve"> 뿐</w:t>
      </w:r>
      <w:r w:rsidR="006A2145">
        <w:rPr>
          <w:rFonts w:ascii="a신명조" w:eastAsia="a신명조" w:hAnsi="a신명조" w:hint="eastAsia"/>
          <w:sz w:val="22"/>
        </w:rPr>
        <w:t>이나</w:t>
      </w:r>
      <w:r>
        <w:rPr>
          <w:rFonts w:ascii="a신명조" w:eastAsia="a신명조" w:hAnsi="a신명조" w:hint="eastAsia"/>
          <w:sz w:val="22"/>
        </w:rPr>
        <w:t xml:space="preserve"> 열매가 없다.</w:t>
      </w:r>
    </w:p>
    <w:p w:rsidR="006A2145" w:rsidRPr="00BB27BE" w:rsidRDefault="006A2145" w:rsidP="00815D05">
      <w:pPr>
        <w:rPr>
          <w:rFonts w:ascii="a신명조" w:eastAsia="a신명조" w:hAnsi="a신명조" w:hint="eastAsia"/>
          <w:b/>
          <w:sz w:val="22"/>
        </w:rPr>
      </w:pPr>
      <w:r w:rsidRPr="00BB27BE">
        <w:rPr>
          <w:rFonts w:ascii="a신명조" w:eastAsia="a신명조" w:hAnsi="a신명조" w:hint="eastAsia"/>
          <w:b/>
          <w:sz w:val="22"/>
        </w:rPr>
        <w:t>2) 열매, 죽음을 지나 맺히다. (시40</w:t>
      </w:r>
      <w:proofErr w:type="gramStart"/>
      <w:r w:rsidRPr="00BB27BE">
        <w:rPr>
          <w:rFonts w:ascii="a신명조" w:eastAsia="a신명조" w:hAnsi="a신명조" w:hint="eastAsia"/>
          <w:b/>
          <w:sz w:val="22"/>
        </w:rPr>
        <w:t>:1</w:t>
      </w:r>
      <w:proofErr w:type="gramEnd"/>
      <w:r w:rsidRPr="00BB27BE">
        <w:rPr>
          <w:rFonts w:ascii="a신명조" w:eastAsia="a신명조" w:hAnsi="a신명조" w:hint="eastAsia"/>
          <w:b/>
          <w:sz w:val="22"/>
        </w:rPr>
        <w:t>-7)</w:t>
      </w:r>
    </w:p>
    <w:p w:rsidR="00815D05" w:rsidRDefault="00815D05" w:rsidP="006A2145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다윗이 죽을 것 같고 방법이 없고 회복할 수 없는 절망의 구렁텅이에서</w:t>
      </w:r>
      <w:r w:rsidRPr="006A2145">
        <w:rPr>
          <w:rFonts w:ascii="a신명조" w:eastAsia="a신명조" w:hAnsi="a신명조" w:hint="eastAsia"/>
        </w:rPr>
        <w:t xml:space="preserve"> </w:t>
      </w:r>
      <w:r w:rsidR="006A2145" w:rsidRPr="006A2145">
        <w:rPr>
          <w:rFonts w:ascii="a신명조" w:eastAsia="a신명조" w:hAnsi="a신명조" w:hint="eastAsia"/>
        </w:rPr>
        <w:t>|</w:t>
      </w:r>
      <w:r w:rsidRPr="006A2145">
        <w:rPr>
          <w:rFonts w:ascii="a신명조" w:eastAsia="a신명조" w:hAnsi="a신명조" w:hint="eastAsia"/>
        </w:rPr>
        <w:t xml:space="preserve"> 남은 것이 부끄러움과 수치와 고난과 죽음 밖에 없는 곳에서</w:t>
      </w:r>
      <w:r w:rsidR="006A2145" w:rsidRPr="006A2145">
        <w:rPr>
          <w:rFonts w:ascii="a신명조" w:eastAsia="a신명조" w:hAnsi="a신명조" w:hint="eastAsia"/>
        </w:rPr>
        <w:t xml:space="preserve"> |</w:t>
      </w:r>
      <w:r w:rsidRPr="006A2145">
        <w:rPr>
          <w:rFonts w:ascii="a신명조" w:eastAsia="a신명조" w:hAnsi="a신명조" w:hint="eastAsia"/>
        </w:rPr>
        <w:t xml:space="preserve"> </w:t>
      </w:r>
      <w:r>
        <w:rPr>
          <w:rFonts w:ascii="a신명조" w:eastAsia="a신명조" w:hAnsi="a신명조" w:hint="eastAsia"/>
          <w:sz w:val="22"/>
        </w:rPr>
        <w:t>헤맬 때, 하나님</w:t>
      </w:r>
      <w:r w:rsidR="006A2145">
        <w:rPr>
          <w:rFonts w:ascii="a신명조" w:eastAsia="a신명조" w:hAnsi="a신명조" w:hint="eastAsia"/>
          <w:sz w:val="22"/>
        </w:rPr>
        <w:t>은</w:t>
      </w:r>
      <w:r>
        <w:rPr>
          <w:rFonts w:ascii="a신명조" w:eastAsia="a신명조" w:hAnsi="a신명조" w:hint="eastAsia"/>
          <w:sz w:val="22"/>
        </w:rPr>
        <w:t xml:space="preserve"> </w:t>
      </w:r>
      <w:proofErr w:type="spellStart"/>
      <w:r>
        <w:rPr>
          <w:rFonts w:ascii="a신명조" w:eastAsia="a신명조" w:hAnsi="a신명조" w:hint="eastAsia"/>
          <w:sz w:val="22"/>
        </w:rPr>
        <w:t>번제와</w:t>
      </w:r>
      <w:proofErr w:type="spellEnd"/>
      <w:r>
        <w:rPr>
          <w:rFonts w:ascii="a신명조" w:eastAsia="a신명조" w:hAnsi="a신명조" w:hint="eastAsia"/>
          <w:sz w:val="22"/>
        </w:rPr>
        <w:t xml:space="preserve"> </w:t>
      </w:r>
      <w:proofErr w:type="spellStart"/>
      <w:r>
        <w:rPr>
          <w:rFonts w:ascii="a신명조" w:eastAsia="a신명조" w:hAnsi="a신명조" w:hint="eastAsia"/>
          <w:sz w:val="22"/>
        </w:rPr>
        <w:t>속죄제를</w:t>
      </w:r>
      <w:proofErr w:type="spellEnd"/>
      <w:r>
        <w:rPr>
          <w:rFonts w:ascii="a신명조" w:eastAsia="a신명조" w:hAnsi="a신명조" w:hint="eastAsia"/>
          <w:sz w:val="22"/>
        </w:rPr>
        <w:t xml:space="preserve"> 원치 않으신다</w:t>
      </w:r>
      <w:r w:rsidR="006A2145">
        <w:rPr>
          <w:rFonts w:ascii="a신명조" w:eastAsia="a신명조" w:hAnsi="a신명조" w:hint="eastAsia"/>
          <w:sz w:val="22"/>
        </w:rPr>
        <w:t>는 것을 알게 되고</w:t>
      </w:r>
      <w:r>
        <w:rPr>
          <w:rFonts w:ascii="a신명조" w:eastAsia="a신명조" w:hAnsi="a신명조" w:hint="eastAsia"/>
          <w:sz w:val="22"/>
        </w:rPr>
        <w:t xml:space="preserve"> </w:t>
      </w:r>
      <w:r w:rsidR="006A2145">
        <w:rPr>
          <w:rFonts w:ascii="a신명조" w:eastAsia="a신명조" w:hAnsi="a신명조"/>
          <w:sz w:val="22"/>
        </w:rPr>
        <w:t>‘</w:t>
      </w:r>
      <w:r>
        <w:rPr>
          <w:rFonts w:ascii="a신명조" w:eastAsia="a신명조" w:hAnsi="a신명조" w:hint="eastAsia"/>
          <w:sz w:val="22"/>
        </w:rPr>
        <w:t>그렇다면 제가 여기 있습니다</w:t>
      </w:r>
      <w:r w:rsidR="006A2145">
        <w:rPr>
          <w:rFonts w:ascii="a신명조" w:eastAsia="a신명조" w:hAnsi="a신명조"/>
          <w:sz w:val="22"/>
        </w:rPr>
        <w:t>’</w:t>
      </w:r>
      <w:r>
        <w:rPr>
          <w:rFonts w:ascii="a신명조" w:eastAsia="a신명조" w:hAnsi="a신명조" w:hint="eastAsia"/>
          <w:sz w:val="22"/>
        </w:rPr>
        <w:t>라고 말한 것이다.</w:t>
      </w:r>
    </w:p>
    <w:p w:rsidR="00E535B2" w:rsidRDefault="00815D05" w:rsidP="00E535B2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하나님이 우리에게 원하시는 것은 </w:t>
      </w:r>
      <w:r w:rsidR="006A2145">
        <w:rPr>
          <w:rFonts w:ascii="a신명조" w:eastAsia="a신명조" w:hAnsi="a신명조" w:hint="eastAsia"/>
          <w:sz w:val="22"/>
        </w:rPr>
        <w:t>잘</w:t>
      </w:r>
      <w:r>
        <w:rPr>
          <w:rFonts w:ascii="a신명조" w:eastAsia="a신명조" w:hAnsi="a신명조" w:hint="eastAsia"/>
          <w:sz w:val="22"/>
        </w:rPr>
        <w:t>한 것</w:t>
      </w:r>
      <w:r w:rsidR="006A2145">
        <w:rPr>
          <w:rFonts w:ascii="a신명조" w:eastAsia="a신명조" w:hAnsi="a신명조" w:hint="eastAsia"/>
          <w:sz w:val="22"/>
        </w:rPr>
        <w:t>과</w:t>
      </w:r>
      <w:r>
        <w:rPr>
          <w:rFonts w:ascii="a신명조" w:eastAsia="a신명조" w:hAnsi="a신명조" w:hint="eastAsia"/>
          <w:sz w:val="22"/>
        </w:rPr>
        <w:t xml:space="preserve"> 잘</w:t>
      </w:r>
      <w:r w:rsidR="006A2145">
        <w:rPr>
          <w:rFonts w:ascii="a신명조" w:eastAsia="a신명조" w:hAnsi="a신명조" w:hint="eastAsia"/>
          <w:sz w:val="22"/>
        </w:rPr>
        <w:t>못</w:t>
      </w:r>
      <w:r>
        <w:rPr>
          <w:rFonts w:ascii="a신명조" w:eastAsia="a신명조" w:hAnsi="a신명조" w:hint="eastAsia"/>
          <w:sz w:val="22"/>
        </w:rPr>
        <w:t>한 것이라는 1차 세계관을 넘어서서</w:t>
      </w:r>
      <w:r w:rsidR="006A2145">
        <w:rPr>
          <w:rFonts w:ascii="a신명조" w:eastAsia="a신명조" w:hAnsi="a신명조" w:hint="eastAsia"/>
          <w:sz w:val="22"/>
        </w:rPr>
        <w:t>,</w:t>
      </w:r>
      <w:r>
        <w:rPr>
          <w:rFonts w:ascii="a신명조" w:eastAsia="a신명조" w:hAnsi="a신명조" w:hint="eastAsia"/>
          <w:sz w:val="22"/>
        </w:rPr>
        <w:t xml:space="preserve"> 우리로 하여금 인격이 되는 자리</w:t>
      </w:r>
      <w:r w:rsidR="006A2145" w:rsidRPr="00E535B2">
        <w:rPr>
          <w:rFonts w:ascii="a신명조" w:eastAsia="a신명조" w:hAnsi="a신명조" w:hint="eastAsia"/>
        </w:rPr>
        <w:t xml:space="preserve"> |</w:t>
      </w:r>
      <w:r w:rsidRPr="00E535B2">
        <w:rPr>
          <w:rFonts w:ascii="a신명조" w:eastAsia="a신명조" w:hAnsi="a신명조" w:hint="eastAsia"/>
        </w:rPr>
        <w:t xml:space="preserve"> 그 열매를 알고 소원하는 것을 넘어서서</w:t>
      </w:r>
      <w:r w:rsidR="006A2145" w:rsidRPr="00E535B2">
        <w:rPr>
          <w:rFonts w:ascii="a신명조" w:eastAsia="a신명조" w:hAnsi="a신명조" w:hint="eastAsia"/>
        </w:rPr>
        <w:t>,</w:t>
      </w:r>
      <w:r w:rsidRPr="00E535B2">
        <w:rPr>
          <w:rFonts w:ascii="a신명조" w:eastAsia="a신명조" w:hAnsi="a신명조" w:hint="eastAsia"/>
        </w:rPr>
        <w:t xml:space="preserve"> 그 열매를 맺는 나무가 되</w:t>
      </w:r>
      <w:r w:rsidR="00E535B2" w:rsidRPr="00E535B2">
        <w:rPr>
          <w:rFonts w:ascii="a신명조" w:eastAsia="a신명조" w:hAnsi="a신명조" w:hint="eastAsia"/>
        </w:rPr>
        <w:t xml:space="preserve">는 것 | </w:t>
      </w:r>
      <w:r w:rsidR="00E535B2">
        <w:rPr>
          <w:rFonts w:ascii="a신명조" w:eastAsia="a신명조" w:hAnsi="a신명조" w:hint="eastAsia"/>
          <w:sz w:val="22"/>
        </w:rPr>
        <w:t>에 이르게</w:t>
      </w:r>
      <w:r>
        <w:rPr>
          <w:rFonts w:ascii="a신명조" w:eastAsia="a신명조" w:hAnsi="a신명조" w:hint="eastAsia"/>
          <w:sz w:val="22"/>
        </w:rPr>
        <w:t xml:space="preserve"> 하시려는 것이다. </w:t>
      </w:r>
    </w:p>
    <w:p w:rsidR="00815D05" w:rsidRDefault="00E535B2" w:rsidP="00E535B2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815D05">
        <w:rPr>
          <w:rFonts w:ascii="a신명조" w:eastAsia="a신명조" w:hAnsi="a신명조" w:hint="eastAsia"/>
          <w:sz w:val="22"/>
        </w:rPr>
        <w:t xml:space="preserve">이는 창조 때에도 목적하신 것인데, 우리가 실패하자 </w:t>
      </w:r>
      <w:r>
        <w:rPr>
          <w:rFonts w:ascii="a신명조" w:eastAsia="a신명조" w:hAnsi="a신명조" w:hint="eastAsia"/>
          <w:sz w:val="22"/>
        </w:rPr>
        <w:t>더</w:t>
      </w:r>
      <w:r w:rsidR="00815D05">
        <w:rPr>
          <w:rFonts w:ascii="a신명조" w:eastAsia="a신명조" w:hAnsi="a신명조" w:hint="eastAsia"/>
          <w:sz w:val="22"/>
        </w:rPr>
        <w:t xml:space="preserve"> 분명하게 한 것이 </w:t>
      </w:r>
      <w:r w:rsidR="00C05A6F">
        <w:rPr>
          <w:rFonts w:ascii="a신명조" w:eastAsia="a신명조" w:hAnsi="a신명조" w:hint="eastAsia"/>
          <w:sz w:val="22"/>
        </w:rPr>
        <w:t>예수 사건으로 인한 구원이며 부활이다.</w:t>
      </w:r>
    </w:p>
    <w:p w:rsidR="00C05A6F" w:rsidRDefault="00C05A6F" w:rsidP="00815D05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하나님은 우리에게 사랑을 하자 하시고 믿음을 나누자 하신다.</w:t>
      </w:r>
    </w:p>
    <w:p w:rsidR="00C05A6F" w:rsidRPr="00BB27BE" w:rsidRDefault="00E535B2" w:rsidP="00815D05">
      <w:pPr>
        <w:rPr>
          <w:rFonts w:ascii="a신명조" w:eastAsia="a신명조" w:hAnsi="a신명조" w:hint="eastAsia"/>
          <w:b/>
          <w:sz w:val="22"/>
        </w:rPr>
      </w:pPr>
      <w:r w:rsidRPr="00BB27BE">
        <w:rPr>
          <w:rFonts w:ascii="a신명조" w:eastAsia="a신명조" w:hAnsi="a신명조" w:hint="eastAsia"/>
          <w:b/>
          <w:sz w:val="22"/>
        </w:rPr>
        <w:t xml:space="preserve">3) </w:t>
      </w:r>
      <w:r w:rsidR="00BB27BE" w:rsidRPr="00BB27BE">
        <w:rPr>
          <w:rFonts w:ascii="a신명조" w:eastAsia="a신명조" w:hAnsi="a신명조" w:hint="eastAsia"/>
          <w:b/>
          <w:sz w:val="22"/>
        </w:rPr>
        <w:t xml:space="preserve">피해를 감수하는 사랑, 영광 </w:t>
      </w:r>
      <w:r w:rsidR="00C05A6F" w:rsidRPr="00BB27BE">
        <w:rPr>
          <w:rFonts w:ascii="a신명조" w:eastAsia="a신명조" w:hAnsi="a신명조" w:hint="eastAsia"/>
          <w:b/>
          <w:sz w:val="22"/>
        </w:rPr>
        <w:t>(요13</w:t>
      </w:r>
      <w:proofErr w:type="gramStart"/>
      <w:r w:rsidR="00C05A6F" w:rsidRPr="00BB27BE">
        <w:rPr>
          <w:rFonts w:ascii="a신명조" w:eastAsia="a신명조" w:hAnsi="a신명조" w:hint="eastAsia"/>
          <w:b/>
          <w:sz w:val="22"/>
        </w:rPr>
        <w:t>:31</w:t>
      </w:r>
      <w:proofErr w:type="gramEnd"/>
      <w:r w:rsidR="00C05A6F" w:rsidRPr="00BB27BE">
        <w:rPr>
          <w:rFonts w:ascii="a신명조" w:eastAsia="a신명조" w:hAnsi="a신명조" w:hint="eastAsia"/>
          <w:b/>
          <w:sz w:val="22"/>
        </w:rPr>
        <w:t>-35)</w:t>
      </w:r>
    </w:p>
    <w:p w:rsidR="00BB27BE" w:rsidRDefault="00C05A6F" w:rsidP="00BB27BE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유다가 예수를 배반하여 그 피해를 받음으로써 영광을 받았다고 한다. </w:t>
      </w:r>
      <w:proofErr w:type="gramStart"/>
      <w:r>
        <w:rPr>
          <w:rFonts w:ascii="a신명조" w:eastAsia="a신명조" w:hAnsi="a신명조" w:hint="eastAsia"/>
          <w:sz w:val="22"/>
        </w:rPr>
        <w:t>하나님이</w:t>
      </w:r>
      <w:proofErr w:type="gramEnd"/>
      <w:r>
        <w:rPr>
          <w:rFonts w:ascii="a신명조" w:eastAsia="a신명조" w:hAnsi="a신명조" w:hint="eastAsia"/>
          <w:sz w:val="22"/>
        </w:rPr>
        <w:t xml:space="preserve"> 우리에게 주시겠다는 영광은 사랑이다. </w:t>
      </w:r>
    </w:p>
    <w:p w:rsidR="00BB27BE" w:rsidRDefault="00BB27BE" w:rsidP="00BB27BE">
      <w:pPr>
        <w:ind w:leftChars="100" w:left="200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C05A6F">
        <w:rPr>
          <w:rFonts w:ascii="a신명조" w:eastAsia="a신명조" w:hAnsi="a신명조" w:hint="eastAsia"/>
          <w:sz w:val="22"/>
        </w:rPr>
        <w:t xml:space="preserve">사랑은 100% 상대를 위하는 것이다. 이기심이 없는 것, 공갈이 없는 것이다. </w:t>
      </w:r>
    </w:p>
    <w:p w:rsidR="00C05A6F" w:rsidRDefault="00BB27BE" w:rsidP="00BB27BE">
      <w:pPr>
        <w:ind w:leftChars="100" w:left="200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C05A6F">
        <w:rPr>
          <w:rFonts w:ascii="a신명조" w:eastAsia="a신명조" w:hAnsi="a신명조" w:hint="eastAsia"/>
          <w:sz w:val="22"/>
        </w:rPr>
        <w:t>예수를 믿지 않으면, 예수가 오시지 않은 자에게는 사랑할 생명과 능력이 없다.</w:t>
      </w:r>
    </w:p>
    <w:p w:rsidR="00C05A6F" w:rsidRDefault="00C05A6F" w:rsidP="00BB27BE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예수의 이름은 사랑하시는 이름, 우리를 위하여 자신을 주신 이름, 자신을 배신하고 죽음에 내어주는 일을 통하여 나타내시는 영광이다</w:t>
      </w:r>
      <w:r w:rsidR="00BB27BE">
        <w:rPr>
          <w:rFonts w:ascii="a신명조" w:eastAsia="a신명조" w:hAnsi="a신명조" w:hint="eastAsia"/>
          <w:sz w:val="22"/>
        </w:rPr>
        <w:t>(요14</w:t>
      </w:r>
      <w:proofErr w:type="gramStart"/>
      <w:r w:rsidR="00BB27BE">
        <w:rPr>
          <w:rFonts w:ascii="a신명조" w:eastAsia="a신명조" w:hAnsi="a신명조" w:hint="eastAsia"/>
          <w:sz w:val="22"/>
        </w:rPr>
        <w:t>:8</w:t>
      </w:r>
      <w:proofErr w:type="gramEnd"/>
      <w:r w:rsidR="00BB27BE">
        <w:rPr>
          <w:rFonts w:ascii="a신명조" w:eastAsia="a신명조" w:hAnsi="a신명조" w:hint="eastAsia"/>
          <w:sz w:val="22"/>
        </w:rPr>
        <w:t>-15)</w:t>
      </w:r>
      <w:r>
        <w:rPr>
          <w:rFonts w:ascii="a신명조" w:eastAsia="a신명조" w:hAnsi="a신명조" w:hint="eastAsia"/>
          <w:sz w:val="22"/>
        </w:rPr>
        <w:t>.</w:t>
      </w:r>
    </w:p>
    <w:p w:rsidR="00C05A6F" w:rsidRDefault="00C05A6F" w:rsidP="00815D05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하나님은 우리를 제한 없이 사랑하기 위하여 십자가를 세우셨다. (</w:t>
      </w:r>
      <w:proofErr w:type="spellStart"/>
      <w:r>
        <w:rPr>
          <w:rFonts w:ascii="a신명조" w:eastAsia="a신명조" w:hAnsi="a신명조" w:hint="eastAsia"/>
          <w:sz w:val="22"/>
        </w:rPr>
        <w:t>로완</w:t>
      </w:r>
      <w:proofErr w:type="spellEnd"/>
      <w:r>
        <w:rPr>
          <w:rFonts w:ascii="a신명조" w:eastAsia="a신명조" w:hAnsi="a신명조" w:hint="eastAsia"/>
          <w:sz w:val="22"/>
        </w:rPr>
        <w:t xml:space="preserve"> </w:t>
      </w:r>
      <w:proofErr w:type="spellStart"/>
      <w:r>
        <w:rPr>
          <w:rFonts w:ascii="a신명조" w:eastAsia="a신명조" w:hAnsi="a신명조" w:hint="eastAsia"/>
          <w:sz w:val="22"/>
        </w:rPr>
        <w:t>윌리암스</w:t>
      </w:r>
      <w:proofErr w:type="spellEnd"/>
      <w:r>
        <w:rPr>
          <w:rFonts w:ascii="a신명조" w:eastAsia="a신명조" w:hAnsi="a신명조" w:hint="eastAsia"/>
          <w:sz w:val="22"/>
        </w:rPr>
        <w:t>)</w:t>
      </w:r>
    </w:p>
    <w:p w:rsidR="00BB27BE" w:rsidRDefault="00C05A6F" w:rsidP="00BB27BE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은혜는 우리를 책임으로 밀지, 방임으로 밀지 않는다. 죄가 우리를 속이는 것이다. 은혜를 왜곡시키는 것이다. </w:t>
      </w:r>
    </w:p>
    <w:p w:rsidR="00C05A6F" w:rsidRDefault="00BB27BE" w:rsidP="00BB27BE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C05A6F">
        <w:rPr>
          <w:rFonts w:ascii="a신명조" w:eastAsia="a신명조" w:hAnsi="a신명조" w:hint="eastAsia"/>
          <w:sz w:val="22"/>
        </w:rPr>
        <w:t>은혜는 우리로 하여금 보다 명예로운 자리로 가게 한다. 책임을 지게 하며, 책임은 자유를 전제한다. 은혜는 우리를 자유롭게 하여 하나님을 섬기게 한다.</w:t>
      </w:r>
    </w:p>
    <w:p w:rsidR="00BB27BE" w:rsidRDefault="00C05A6F" w:rsidP="00BB27BE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탕자의 비유에서 중요한 대조는 돌아온 아들의 항복과 그를 위한 잔치에 있는 것이 아니라 큰 아들의 불평에 있다. </w:t>
      </w:r>
    </w:p>
    <w:p w:rsidR="00C05A6F" w:rsidRDefault="00BB27BE" w:rsidP="00BB27BE">
      <w:pPr>
        <w:ind w:left="2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lastRenderedPageBreak/>
        <w:t xml:space="preserve">• </w:t>
      </w:r>
      <w:r>
        <w:rPr>
          <w:rFonts w:ascii="a신명조" w:eastAsia="a신명조" w:hAnsi="a신명조" w:hint="eastAsia"/>
          <w:sz w:val="22"/>
        </w:rPr>
        <w:t xml:space="preserve">큰 아들에게, </w:t>
      </w:r>
      <w:r>
        <w:rPr>
          <w:rFonts w:ascii="a신명조" w:eastAsia="a신명조" w:hAnsi="a신명조"/>
          <w:sz w:val="22"/>
        </w:rPr>
        <w:t>‘</w:t>
      </w:r>
      <w:r w:rsidR="00C05A6F">
        <w:rPr>
          <w:rFonts w:ascii="a신명조" w:eastAsia="a신명조" w:hAnsi="a신명조" w:hint="eastAsia"/>
          <w:sz w:val="22"/>
        </w:rPr>
        <w:t xml:space="preserve">나갔다 돌아온 것이 어떻게 최고의 </w:t>
      </w:r>
      <w:r>
        <w:rPr>
          <w:rFonts w:ascii="a신명조" w:eastAsia="a신명조" w:hAnsi="a신명조" w:hint="eastAsia"/>
          <w:sz w:val="22"/>
        </w:rPr>
        <w:t>가치이겠느냐</w:t>
      </w:r>
      <w:r w:rsidR="00C05A6F">
        <w:rPr>
          <w:rFonts w:ascii="a신명조" w:eastAsia="a신명조" w:hAnsi="a신명조" w:hint="eastAsia"/>
          <w:sz w:val="22"/>
        </w:rPr>
        <w:t xml:space="preserve">, 그러나 돌아온 것이 시작이고 기뻐해야 할 일이다. </w:t>
      </w:r>
      <w:r>
        <w:rPr>
          <w:rFonts w:ascii="a신명조" w:eastAsia="a신명조" w:hAnsi="a신명조" w:hint="eastAsia"/>
          <w:sz w:val="22"/>
        </w:rPr>
        <w:t>네</w:t>
      </w:r>
      <w:r w:rsidR="00C05A6F">
        <w:rPr>
          <w:rFonts w:ascii="a신명조" w:eastAsia="a신명조" w:hAnsi="a신명조" w:hint="eastAsia"/>
          <w:sz w:val="22"/>
        </w:rPr>
        <w:t>가 여태 한 일이 훨씬 명예로운 일인데, 무얼 굳이 나갔다 돌아와 시간을 허비하겠</w:t>
      </w:r>
      <w:r>
        <w:rPr>
          <w:rFonts w:ascii="a신명조" w:eastAsia="a신명조" w:hAnsi="a신명조" w:hint="eastAsia"/>
          <w:sz w:val="22"/>
        </w:rPr>
        <w:t>느</w:t>
      </w:r>
      <w:r w:rsidR="00C05A6F">
        <w:rPr>
          <w:rFonts w:ascii="a신명조" w:eastAsia="a신명조" w:hAnsi="a신명조" w:hint="eastAsia"/>
          <w:sz w:val="22"/>
        </w:rPr>
        <w:t>냐</w:t>
      </w:r>
      <w:r>
        <w:rPr>
          <w:rFonts w:ascii="a신명조" w:eastAsia="a신명조" w:hAnsi="a신명조"/>
          <w:sz w:val="22"/>
        </w:rPr>
        <w:t>’</w:t>
      </w:r>
      <w:r w:rsidR="00C05A6F">
        <w:rPr>
          <w:rFonts w:ascii="a신명조" w:eastAsia="a신명조" w:hAnsi="a신명조" w:hint="eastAsia"/>
          <w:sz w:val="22"/>
        </w:rPr>
        <w:t>는 것이다.</w:t>
      </w:r>
    </w:p>
    <w:p w:rsidR="00C05A6F" w:rsidRPr="00484BF2" w:rsidRDefault="00484BF2" w:rsidP="00815D05">
      <w:pPr>
        <w:rPr>
          <w:rFonts w:ascii="a신명조" w:eastAsia="a신명조" w:hAnsi="a신명조" w:hint="eastAsia"/>
          <w:b/>
          <w:sz w:val="22"/>
        </w:rPr>
      </w:pPr>
      <w:r w:rsidRPr="00484BF2">
        <w:rPr>
          <w:rFonts w:ascii="a신명조" w:eastAsia="a신명조" w:hAnsi="a신명조" w:hint="eastAsia"/>
          <w:b/>
          <w:sz w:val="22"/>
        </w:rPr>
        <w:t xml:space="preserve">4) 사랑으로의 초대 </w:t>
      </w:r>
      <w:r w:rsidR="009513BE" w:rsidRPr="00484BF2">
        <w:rPr>
          <w:rFonts w:ascii="a신명조" w:eastAsia="a신명조" w:hAnsi="a신명조" w:hint="eastAsia"/>
          <w:b/>
          <w:sz w:val="22"/>
        </w:rPr>
        <w:t>(요17</w:t>
      </w:r>
      <w:proofErr w:type="gramStart"/>
      <w:r w:rsidR="009513BE" w:rsidRPr="00484BF2">
        <w:rPr>
          <w:rFonts w:ascii="a신명조" w:eastAsia="a신명조" w:hAnsi="a신명조" w:hint="eastAsia"/>
          <w:b/>
          <w:sz w:val="22"/>
        </w:rPr>
        <w:t>:21</w:t>
      </w:r>
      <w:proofErr w:type="gramEnd"/>
      <w:r w:rsidR="009513BE" w:rsidRPr="00484BF2">
        <w:rPr>
          <w:rFonts w:ascii="a신명조" w:eastAsia="a신명조" w:hAnsi="a신명조" w:hint="eastAsia"/>
          <w:b/>
          <w:sz w:val="22"/>
        </w:rPr>
        <w:t>-26)</w:t>
      </w:r>
    </w:p>
    <w:p w:rsidR="00484BF2" w:rsidRDefault="009513BE" w:rsidP="00484BF2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이 하나됨으로의 초대, 사랑과 영광으로의 초대, 다윗의 생애가 우리에게 보이려는 것이다. </w:t>
      </w:r>
    </w:p>
    <w:p w:rsidR="009513BE" w:rsidRDefault="00484BF2" w:rsidP="00205973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9513BE">
        <w:rPr>
          <w:rFonts w:ascii="a신명조" w:eastAsia="a신명조" w:hAnsi="a신명조" w:hint="eastAsia"/>
          <w:sz w:val="22"/>
        </w:rPr>
        <w:t xml:space="preserve">다윗 생애의 기록 속에 </w:t>
      </w:r>
      <w:r w:rsidR="00205973">
        <w:rPr>
          <w:rFonts w:ascii="a신명조" w:eastAsia="a신명조" w:hAnsi="a신명조" w:hint="eastAsia"/>
          <w:sz w:val="22"/>
        </w:rPr>
        <w:t>후반부는</w:t>
      </w:r>
      <w:r w:rsidR="009513BE">
        <w:rPr>
          <w:rFonts w:ascii="a신명조" w:eastAsia="a신명조" w:hAnsi="a신명조" w:hint="eastAsia"/>
          <w:sz w:val="22"/>
        </w:rPr>
        <w:t xml:space="preserve"> 흐지부지해 보이고 아무 것도 아닌 것 같은 영웅의 결론으로 보이지 않는 삶이지만</w:t>
      </w:r>
      <w:r>
        <w:rPr>
          <w:rFonts w:ascii="a신명조" w:eastAsia="a신명조" w:hAnsi="a신명조" w:hint="eastAsia"/>
          <w:sz w:val="22"/>
        </w:rPr>
        <w:t>,</w:t>
      </w:r>
      <w:r w:rsidR="009513BE">
        <w:rPr>
          <w:rFonts w:ascii="a신명조" w:eastAsia="a신명조" w:hAnsi="a신명조" w:hint="eastAsia"/>
          <w:sz w:val="22"/>
        </w:rPr>
        <w:t xml:space="preserve"> 실제로 그 안에 채운 것은 예수의 생애와 마찬가지로 엄청난 것이다.</w:t>
      </w:r>
    </w:p>
    <w:p w:rsidR="009513BE" w:rsidRDefault="009513BE" w:rsidP="00484BF2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우리는 주께서 열어놓은 길을 따라</w:t>
      </w:r>
      <w:r w:rsidR="00484BF2" w:rsidRPr="00484BF2">
        <w:rPr>
          <w:rFonts w:ascii="a신명조" w:eastAsia="a신명조" w:hAnsi="a신명조" w:hint="eastAsia"/>
        </w:rPr>
        <w:t xml:space="preserve"> |</w:t>
      </w:r>
      <w:r w:rsidRPr="00484BF2">
        <w:rPr>
          <w:rFonts w:ascii="a신명조" w:eastAsia="a신명조" w:hAnsi="a신명조" w:hint="eastAsia"/>
        </w:rPr>
        <w:t xml:space="preserve"> 주께서 이루신 열매들을 우리 안에 실체화하고 </w:t>
      </w:r>
      <w:r w:rsidR="00484BF2" w:rsidRPr="00484BF2">
        <w:rPr>
          <w:rFonts w:ascii="a신명조" w:eastAsia="a신명조" w:hAnsi="a신명조" w:hint="eastAsia"/>
        </w:rPr>
        <w:t xml:space="preserve">| </w:t>
      </w:r>
      <w:r>
        <w:rPr>
          <w:rFonts w:ascii="a신명조" w:eastAsia="a신명조" w:hAnsi="a신명조" w:hint="eastAsia"/>
          <w:sz w:val="22"/>
        </w:rPr>
        <w:t>우리를 보는 자에게 넘쳐나</w:t>
      </w:r>
      <w:r w:rsidR="00484BF2">
        <w:rPr>
          <w:rFonts w:ascii="a신명조" w:eastAsia="a신명조" w:hAnsi="a신명조" w:hint="eastAsia"/>
          <w:sz w:val="22"/>
        </w:rPr>
        <w:t>,</w:t>
      </w:r>
      <w:r>
        <w:rPr>
          <w:rFonts w:ascii="a신명조" w:eastAsia="a신명조" w:hAnsi="a신명조" w:hint="eastAsia"/>
          <w:sz w:val="22"/>
        </w:rPr>
        <w:t xml:space="preserve"> 그들을 생명으로 부르고 명예로 부르고 사랑으로 부르는 인생을 살게 한다. </w:t>
      </w:r>
    </w:p>
    <w:p w:rsidR="00484BF2" w:rsidRPr="00205973" w:rsidRDefault="00484BF2" w:rsidP="00205973">
      <w:pPr>
        <w:ind w:left="239" w:hangingChars="100" w:hanging="239"/>
        <w:rPr>
          <w:rFonts w:ascii="a신명조" w:eastAsia="a신명조" w:hAnsi="a신명조" w:hint="eastAsia"/>
          <w:b/>
          <w:sz w:val="24"/>
        </w:rPr>
      </w:pPr>
      <w:r w:rsidRPr="00205973">
        <w:rPr>
          <w:rFonts w:ascii="a신명조" w:eastAsia="a신명조" w:hAnsi="a신명조" w:hint="eastAsia"/>
          <w:b/>
          <w:sz w:val="24"/>
        </w:rPr>
        <w:t xml:space="preserve">5. Context, </w:t>
      </w:r>
      <w:r w:rsidR="00205973" w:rsidRPr="00205973">
        <w:rPr>
          <w:rFonts w:ascii="a신명조" w:eastAsia="a신명조" w:hAnsi="a신명조" w:hint="eastAsia"/>
          <w:b/>
          <w:sz w:val="24"/>
        </w:rPr>
        <w:t xml:space="preserve">켜켜이 쌓인 </w:t>
      </w:r>
      <w:r w:rsidRPr="00205973">
        <w:rPr>
          <w:rFonts w:ascii="a신명조" w:eastAsia="a신명조" w:hAnsi="a신명조" w:hint="eastAsia"/>
          <w:b/>
          <w:sz w:val="24"/>
        </w:rPr>
        <w:t>시간</w:t>
      </w:r>
    </w:p>
    <w:p w:rsidR="00205973" w:rsidRPr="00205973" w:rsidRDefault="00205973" w:rsidP="00205973">
      <w:pPr>
        <w:ind w:left="219" w:hangingChars="100" w:hanging="219"/>
        <w:rPr>
          <w:rFonts w:ascii="a신명조" w:eastAsia="a신명조" w:hAnsi="a신명조" w:hint="eastAsia"/>
          <w:b/>
          <w:sz w:val="22"/>
        </w:rPr>
      </w:pPr>
      <w:r w:rsidRPr="00205973">
        <w:rPr>
          <w:rFonts w:ascii="a신명조" w:eastAsia="a신명조" w:hAnsi="a신명조" w:hint="eastAsia"/>
          <w:b/>
          <w:sz w:val="22"/>
        </w:rPr>
        <w:t>1) 복잡하고 피눈물 나는 시간</w:t>
      </w:r>
    </w:p>
    <w:p w:rsidR="009513BE" w:rsidRDefault="009513BE" w:rsidP="00484BF2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하나님의 구원</w:t>
      </w:r>
      <w:r w:rsidR="00484BF2">
        <w:rPr>
          <w:rFonts w:ascii="a신명조" w:eastAsia="a신명조" w:hAnsi="a신명조" w:hint="eastAsia"/>
          <w:sz w:val="22"/>
        </w:rPr>
        <w:t>,</w:t>
      </w:r>
      <w:r>
        <w:rPr>
          <w:rFonts w:ascii="a신명조" w:eastAsia="a신명조" w:hAnsi="a신명조" w:hint="eastAsia"/>
          <w:sz w:val="22"/>
        </w:rPr>
        <w:t xml:space="preserve"> 하나님의 영광</w:t>
      </w:r>
      <w:r w:rsidR="00484BF2">
        <w:rPr>
          <w:rFonts w:ascii="a신명조" w:eastAsia="a신명조" w:hAnsi="a신명조" w:hint="eastAsia"/>
          <w:sz w:val="22"/>
        </w:rPr>
        <w:t>과</w:t>
      </w:r>
      <w:r>
        <w:rPr>
          <w:rFonts w:ascii="a신명조" w:eastAsia="a신명조" w:hAnsi="a신명조" w:hint="eastAsia"/>
          <w:sz w:val="22"/>
        </w:rPr>
        <w:t xml:space="preserve"> 자유</w:t>
      </w:r>
      <w:r w:rsidR="00484BF2">
        <w:rPr>
          <w:rFonts w:ascii="a신명조" w:eastAsia="a신명조" w:hAnsi="a신명조" w:hint="eastAsia"/>
          <w:sz w:val="22"/>
        </w:rPr>
        <w:t>와</w:t>
      </w:r>
      <w:r>
        <w:rPr>
          <w:rFonts w:ascii="a신명조" w:eastAsia="a신명조" w:hAnsi="a신명조" w:hint="eastAsia"/>
          <w:sz w:val="22"/>
        </w:rPr>
        <w:t xml:space="preserve"> 사랑</w:t>
      </w:r>
      <w:r w:rsidR="00484BF2">
        <w:rPr>
          <w:rFonts w:ascii="a신명조" w:eastAsia="a신명조" w:hAnsi="a신명조" w:hint="eastAsia"/>
          <w:sz w:val="22"/>
        </w:rPr>
        <w:t>과</w:t>
      </w:r>
      <w:r>
        <w:rPr>
          <w:rFonts w:ascii="a신명조" w:eastAsia="a신명조" w:hAnsi="a신명조" w:hint="eastAsia"/>
          <w:sz w:val="22"/>
        </w:rPr>
        <w:t xml:space="preserve"> 믿음</w:t>
      </w:r>
      <w:r w:rsidR="00484BF2">
        <w:rPr>
          <w:rFonts w:ascii="a신명조" w:eastAsia="a신명조" w:hAnsi="a신명조" w:hint="eastAsia"/>
          <w:sz w:val="22"/>
        </w:rPr>
        <w:t>과 같은</w:t>
      </w:r>
      <w:r>
        <w:rPr>
          <w:rFonts w:ascii="a신명조" w:eastAsia="a신명조" w:hAnsi="a신명조" w:hint="eastAsia"/>
          <w:sz w:val="22"/>
        </w:rPr>
        <w:t xml:space="preserve"> 것들이 이런 복잡한 시간과 공간 속에서 그런 피눈물 나는 시간을 통과하는 방식으로 이뤄져 있</w:t>
      </w:r>
      <w:r w:rsidR="00484BF2">
        <w:rPr>
          <w:rFonts w:ascii="a신명조" w:eastAsia="a신명조" w:hAnsi="a신명조" w:hint="eastAsia"/>
          <w:sz w:val="22"/>
        </w:rPr>
        <w:t>다는 것을 기억하라.</w:t>
      </w:r>
    </w:p>
    <w:p w:rsidR="009513BE" w:rsidRDefault="009513BE" w:rsidP="00484BF2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종교가 하나의 이상이고 개념이고 깨우침일 것이라 </w:t>
      </w:r>
      <w:r w:rsidR="00484BF2">
        <w:rPr>
          <w:rFonts w:ascii="a신명조" w:eastAsia="a신명조" w:hAnsi="a신명조" w:hint="eastAsia"/>
          <w:sz w:val="22"/>
        </w:rPr>
        <w:t>오해</w:t>
      </w:r>
      <w:r>
        <w:rPr>
          <w:rFonts w:ascii="a신명조" w:eastAsia="a신명조" w:hAnsi="a신명조" w:hint="eastAsia"/>
          <w:sz w:val="22"/>
        </w:rPr>
        <w:t xml:space="preserve">한다. 그러나 </w:t>
      </w:r>
      <w:proofErr w:type="gramStart"/>
      <w:r>
        <w:rPr>
          <w:rFonts w:ascii="a신명조" w:eastAsia="a신명조" w:hAnsi="a신명조" w:hint="eastAsia"/>
          <w:sz w:val="22"/>
        </w:rPr>
        <w:t>하나님은 세상을 창조하셨을</w:t>
      </w:r>
      <w:proofErr w:type="gramEnd"/>
      <w:r>
        <w:rPr>
          <w:rFonts w:ascii="a신명조" w:eastAsia="a신명조" w:hAnsi="a신명조" w:hint="eastAsia"/>
          <w:sz w:val="22"/>
        </w:rPr>
        <w:t xml:space="preserve"> 때, 공간을 창조하셨을 뿐 아니라 시간을 창조하셨다. 인류의 역사와 인생이 모두 시간 속에 있다. 전과 후라는 순서를 가진다.</w:t>
      </w:r>
    </w:p>
    <w:p w:rsidR="009513BE" w:rsidRDefault="00205973" w:rsidP="00205973">
      <w:pPr>
        <w:ind w:leftChars="100" w:left="200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9513BE">
        <w:rPr>
          <w:rFonts w:ascii="a신명조" w:eastAsia="a신명조" w:hAnsi="a신명조" w:hint="eastAsia"/>
          <w:sz w:val="22"/>
        </w:rPr>
        <w:t>앞과 뒤, 전과 후라는 순서를 가진 것을 context</w:t>
      </w:r>
      <w:r w:rsidR="00484BF2" w:rsidRPr="00484BF2">
        <w:rPr>
          <w:rFonts w:ascii="a신명조" w:eastAsia="a신명조" w:hAnsi="a신명조" w:hint="eastAsia"/>
        </w:rPr>
        <w:t xml:space="preserve"> | </w:t>
      </w:r>
      <w:r w:rsidR="00484BF2" w:rsidRPr="00484BF2">
        <w:rPr>
          <w:rFonts w:ascii="a신명조" w:eastAsia="a신명조" w:hAnsi="a신명조" w:hint="eastAsia"/>
        </w:rPr>
        <w:t xml:space="preserve">문맥, 정황, 경우, 그릇 </w:t>
      </w:r>
      <w:r w:rsidR="00484BF2" w:rsidRPr="00484BF2">
        <w:rPr>
          <w:rFonts w:ascii="a신명조" w:eastAsia="a신명조" w:hAnsi="a신명조" w:hint="eastAsia"/>
        </w:rPr>
        <w:t xml:space="preserve">| </w:t>
      </w:r>
      <w:r w:rsidR="009513BE">
        <w:rPr>
          <w:rFonts w:ascii="a신명조" w:eastAsia="a신명조" w:hAnsi="a신명조" w:hint="eastAsia"/>
          <w:sz w:val="22"/>
        </w:rPr>
        <w:t xml:space="preserve">라 한다. </w:t>
      </w:r>
    </w:p>
    <w:p w:rsidR="00E90B89" w:rsidRDefault="00205973" w:rsidP="00205973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>
        <w:rPr>
          <w:rFonts w:ascii="a신명조" w:eastAsia="a신명조" w:hAnsi="a신명조" w:hint="eastAsia"/>
          <w:sz w:val="22"/>
        </w:rPr>
        <w:t xml:space="preserve">context </w:t>
      </w:r>
      <w:r w:rsidR="00E90B89">
        <w:rPr>
          <w:rFonts w:ascii="a신명조" w:eastAsia="a신명조" w:hAnsi="a신명조" w:hint="eastAsia"/>
          <w:sz w:val="22"/>
        </w:rPr>
        <w:t xml:space="preserve">속에 </w:t>
      </w:r>
      <w:r w:rsidR="00E90B89">
        <w:rPr>
          <w:rFonts w:ascii="a신명조" w:eastAsia="a신명조" w:hAnsi="a신명조"/>
          <w:sz w:val="22"/>
        </w:rPr>
        <w:t>text를</w:t>
      </w:r>
      <w:r w:rsidR="00E90B89">
        <w:rPr>
          <w:rFonts w:ascii="a신명조" w:eastAsia="a신명조" w:hAnsi="a신명조" w:hint="eastAsia"/>
          <w:sz w:val="22"/>
        </w:rPr>
        <w:t xml:space="preserve"> 담으면 text의 이름을 쓴다. 담겨 있는 내용으로 담는 그릇이 이름을 얻는다.</w:t>
      </w:r>
    </w:p>
    <w:p w:rsidR="00205973" w:rsidRPr="003E1E43" w:rsidRDefault="00205973" w:rsidP="00815D05">
      <w:pPr>
        <w:rPr>
          <w:rFonts w:ascii="a신명조" w:eastAsia="a신명조" w:hAnsi="a신명조" w:hint="eastAsia"/>
          <w:b/>
          <w:sz w:val="22"/>
        </w:rPr>
      </w:pPr>
      <w:r w:rsidRPr="003E1E43">
        <w:rPr>
          <w:rFonts w:ascii="a신명조" w:eastAsia="a신명조" w:hAnsi="a신명조" w:hint="eastAsia"/>
          <w:b/>
          <w:sz w:val="22"/>
        </w:rPr>
        <w:t>2)</w:t>
      </w:r>
      <w:r w:rsidR="00E90B89" w:rsidRPr="003E1E43">
        <w:rPr>
          <w:rFonts w:ascii="a신명조" w:eastAsia="a신명조" w:hAnsi="a신명조" w:hint="eastAsia"/>
          <w:b/>
          <w:sz w:val="22"/>
        </w:rPr>
        <w:t xml:space="preserve"> </w:t>
      </w:r>
      <w:r w:rsidRPr="003E1E43">
        <w:rPr>
          <w:rFonts w:ascii="a신명조" w:eastAsia="a신명조" w:hAnsi="a신명조" w:hint="eastAsia"/>
          <w:b/>
          <w:sz w:val="22"/>
        </w:rPr>
        <w:t>Text, context에 삼켜져서 context를 삼키다</w:t>
      </w:r>
    </w:p>
    <w:p w:rsidR="00E90B89" w:rsidRDefault="00E90B89" w:rsidP="00815D05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메시아를 보고 싶어 하는 </w:t>
      </w:r>
      <w:proofErr w:type="spellStart"/>
      <w:r>
        <w:rPr>
          <w:rFonts w:ascii="a신명조" w:eastAsia="a신명조" w:hAnsi="a신명조" w:hint="eastAsia"/>
          <w:sz w:val="22"/>
        </w:rPr>
        <w:t>헬라인에게</w:t>
      </w:r>
      <w:proofErr w:type="spellEnd"/>
      <w:r>
        <w:rPr>
          <w:rFonts w:ascii="a신명조" w:eastAsia="a신명조" w:hAnsi="a신명조" w:hint="eastAsia"/>
          <w:sz w:val="22"/>
        </w:rPr>
        <w:t xml:space="preserve"> 메시아인 증거로 죽음을 보이겠다</w:t>
      </w:r>
      <w:r w:rsidR="00205973">
        <w:rPr>
          <w:rFonts w:ascii="a신명조" w:eastAsia="a신명조" w:hAnsi="a신명조" w:hint="eastAsia"/>
          <w:sz w:val="22"/>
        </w:rPr>
        <w:t>고 하신</w:t>
      </w:r>
      <w:r>
        <w:rPr>
          <w:rFonts w:ascii="a신명조" w:eastAsia="a신명조" w:hAnsi="a신명조" w:hint="eastAsia"/>
          <w:sz w:val="22"/>
        </w:rPr>
        <w:t>다</w:t>
      </w:r>
      <w:r w:rsidR="00205973">
        <w:rPr>
          <w:rFonts w:ascii="a신명조" w:eastAsia="a신명조" w:hAnsi="a신명조" w:hint="eastAsia"/>
          <w:sz w:val="22"/>
        </w:rPr>
        <w:t>(요12</w:t>
      </w:r>
      <w:proofErr w:type="gramStart"/>
      <w:r w:rsidR="00205973">
        <w:rPr>
          <w:rFonts w:ascii="a신명조" w:eastAsia="a신명조" w:hAnsi="a신명조" w:hint="eastAsia"/>
          <w:sz w:val="22"/>
        </w:rPr>
        <w:t>:20</w:t>
      </w:r>
      <w:proofErr w:type="gramEnd"/>
      <w:r w:rsidR="00205973">
        <w:rPr>
          <w:rFonts w:ascii="a신명조" w:eastAsia="a신명조" w:hAnsi="a신명조" w:hint="eastAsia"/>
          <w:sz w:val="22"/>
        </w:rPr>
        <w:t>-24)</w:t>
      </w:r>
      <w:r>
        <w:rPr>
          <w:rFonts w:ascii="a신명조" w:eastAsia="a신명조" w:hAnsi="a신명조" w:hint="eastAsia"/>
          <w:sz w:val="22"/>
        </w:rPr>
        <w:t>.</w:t>
      </w:r>
    </w:p>
    <w:p w:rsidR="00E90B89" w:rsidRDefault="00E90B89" w:rsidP="00205973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우리 스스로는 길가이거나 </w:t>
      </w:r>
      <w:r w:rsidR="00205973">
        <w:rPr>
          <w:rFonts w:ascii="a신명조" w:eastAsia="a신명조" w:hAnsi="a신명조" w:hint="eastAsia"/>
          <w:sz w:val="22"/>
        </w:rPr>
        <w:t>돌</w:t>
      </w:r>
      <w:r>
        <w:rPr>
          <w:rFonts w:ascii="a신명조" w:eastAsia="a신명조" w:hAnsi="a신명조" w:hint="eastAsia"/>
          <w:sz w:val="22"/>
        </w:rPr>
        <w:t>밭이거나 가시떨기</w:t>
      </w:r>
      <w:r w:rsidR="00205973">
        <w:rPr>
          <w:rFonts w:ascii="a신명조" w:eastAsia="a신명조" w:hAnsi="a신명조" w:hint="eastAsia"/>
          <w:sz w:val="22"/>
        </w:rPr>
        <w:t xml:space="preserve"> </w:t>
      </w:r>
      <w:r>
        <w:rPr>
          <w:rFonts w:ascii="a신명조" w:eastAsia="a신명조" w:hAnsi="a신명조" w:hint="eastAsia"/>
          <w:sz w:val="22"/>
        </w:rPr>
        <w:t>밭이기 때문에 만들 수 없고 결실할 수 없는 것을</w:t>
      </w:r>
      <w:r w:rsidR="00205973">
        <w:rPr>
          <w:rFonts w:ascii="a신명조" w:eastAsia="a신명조" w:hAnsi="a신명조" w:hint="eastAsia"/>
          <w:sz w:val="22"/>
        </w:rPr>
        <w:t>,</w:t>
      </w:r>
      <w:r>
        <w:rPr>
          <w:rFonts w:ascii="a신명조" w:eastAsia="a신명조" w:hAnsi="a신명조" w:hint="eastAsia"/>
          <w:sz w:val="22"/>
        </w:rPr>
        <w:t xml:space="preserve"> 예수께서 오셔서 한 알의 밀알이 땅에 떨어져 죽어 부활 하듯이 부활 생명과 부활 구원을 이룸으로써</w:t>
      </w:r>
      <w:r w:rsidR="003E1E43">
        <w:rPr>
          <w:rFonts w:ascii="a신명조" w:eastAsia="a신명조" w:hAnsi="a신명조" w:hint="eastAsia"/>
          <w:sz w:val="22"/>
        </w:rPr>
        <w:t>,</w:t>
      </w:r>
      <w:r>
        <w:rPr>
          <w:rFonts w:ascii="a신명조" w:eastAsia="a신명조" w:hAnsi="a신명조" w:hint="eastAsia"/>
          <w:sz w:val="22"/>
        </w:rPr>
        <w:t xml:space="preserve"> 그 땅에 싹이 나고 잎이 나고 꽃이 피고 열매가 맺힐 것이다</w:t>
      </w:r>
      <w:r w:rsidR="00205973">
        <w:rPr>
          <w:rFonts w:ascii="a신명조" w:eastAsia="a신명조" w:hAnsi="a신명조" w:hint="eastAsia"/>
          <w:sz w:val="22"/>
        </w:rPr>
        <w:t>(마13</w:t>
      </w:r>
      <w:proofErr w:type="gramStart"/>
      <w:r w:rsidR="00205973">
        <w:rPr>
          <w:rFonts w:ascii="a신명조" w:eastAsia="a신명조" w:hAnsi="a신명조" w:hint="eastAsia"/>
          <w:sz w:val="22"/>
        </w:rPr>
        <w:t>:10</w:t>
      </w:r>
      <w:proofErr w:type="gramEnd"/>
      <w:r w:rsidR="00205973">
        <w:rPr>
          <w:rFonts w:ascii="a신명조" w:eastAsia="a신명조" w:hAnsi="a신명조" w:hint="eastAsia"/>
          <w:sz w:val="22"/>
        </w:rPr>
        <w:t>-17)</w:t>
      </w:r>
      <w:r>
        <w:rPr>
          <w:rFonts w:ascii="a신명조" w:eastAsia="a신명조" w:hAnsi="a신명조" w:hint="eastAsia"/>
          <w:sz w:val="22"/>
        </w:rPr>
        <w:t>.</w:t>
      </w:r>
    </w:p>
    <w:p w:rsidR="003E1E43" w:rsidRDefault="00E90B89" w:rsidP="003E1E43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예수가 부활 생명으로 우리 안에</w:t>
      </w:r>
      <w:r w:rsidR="003E1E43">
        <w:rPr>
          <w:rFonts w:ascii="a신명조" w:eastAsia="a신명조" w:hAnsi="a신명조" w:hint="eastAsia"/>
          <w:sz w:val="22"/>
        </w:rPr>
        <w:t xml:space="preserve"> 들어오셔서</w:t>
      </w:r>
      <w:r>
        <w:rPr>
          <w:rFonts w:ascii="a신명조" w:eastAsia="a신명조" w:hAnsi="a신명조" w:hint="eastAsia"/>
          <w:sz w:val="22"/>
        </w:rPr>
        <w:t xml:space="preserve"> 그의 부활을 만듦으로써 우리는 예수의 사람, 부활의 사람이 되는 것이다. </w:t>
      </w:r>
    </w:p>
    <w:p w:rsidR="00E90B89" w:rsidRDefault="003E1E43" w:rsidP="003E1E43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E90B89">
        <w:rPr>
          <w:rFonts w:ascii="a신명조" w:eastAsia="a신명조" w:hAnsi="a신명조" w:hint="eastAsia"/>
          <w:sz w:val="22"/>
        </w:rPr>
        <w:t>우리가 부활을 만드는 것이 아니라 예수께서 우리 안에 부활을 이루시자</w:t>
      </w:r>
      <w:r>
        <w:rPr>
          <w:rFonts w:ascii="a신명조" w:eastAsia="a신명조" w:hAnsi="a신명조" w:hint="eastAsia"/>
          <w:sz w:val="22"/>
        </w:rPr>
        <w:t>,</w:t>
      </w:r>
      <w:r w:rsidR="00E90B89">
        <w:rPr>
          <w:rFonts w:ascii="a신명조" w:eastAsia="a신명조" w:hAnsi="a신명조" w:hint="eastAsia"/>
          <w:sz w:val="22"/>
        </w:rPr>
        <w:t xml:space="preserve"> 무덤에 부활을 이루</w:t>
      </w:r>
      <w:r>
        <w:rPr>
          <w:rFonts w:ascii="a신명조" w:eastAsia="a신명조" w:hAnsi="a신명조" w:hint="eastAsia"/>
          <w:sz w:val="22"/>
        </w:rPr>
        <w:t>시</w:t>
      </w:r>
      <w:r w:rsidR="00E90B89">
        <w:rPr>
          <w:rFonts w:ascii="a신명조" w:eastAsia="a신명조" w:hAnsi="a신명조" w:hint="eastAsia"/>
          <w:sz w:val="22"/>
        </w:rPr>
        <w:t>자 그 무덤은 더 이상 무덤이 되지 않고 부활이 되는 것이다.</w:t>
      </w:r>
    </w:p>
    <w:p w:rsidR="003E1E43" w:rsidRDefault="00E90B89" w:rsidP="003E1E43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내가 만들어서 결실하지 못한 것을 예수로 내 안에 결실하여</w:t>
      </w:r>
      <w:r w:rsidR="003E1E43">
        <w:rPr>
          <w:rFonts w:ascii="a신명조" w:eastAsia="a신명조" w:hAnsi="a신명조" w:hint="eastAsia"/>
          <w:sz w:val="22"/>
        </w:rPr>
        <w:t>,</w:t>
      </w:r>
      <w:r>
        <w:rPr>
          <w:rFonts w:ascii="a신명조" w:eastAsia="a신명조" w:hAnsi="a신명조" w:hint="eastAsia"/>
          <w:sz w:val="22"/>
        </w:rPr>
        <w:t xml:space="preserve"> 나는 내가 아니고 예수의 부활이라고 하는 것이</w:t>
      </w:r>
      <w:r w:rsidR="003E1E43">
        <w:rPr>
          <w:rFonts w:ascii="a신명조" w:eastAsia="a신명조" w:hAnsi="a신명조" w:hint="eastAsia"/>
          <w:sz w:val="22"/>
        </w:rPr>
        <w:t>다(</w:t>
      </w:r>
      <w:r>
        <w:rPr>
          <w:rFonts w:ascii="a신명조" w:eastAsia="a신명조" w:hAnsi="a신명조" w:hint="eastAsia"/>
          <w:sz w:val="22"/>
        </w:rPr>
        <w:t>갈2</w:t>
      </w:r>
      <w:proofErr w:type="gramStart"/>
      <w:r>
        <w:rPr>
          <w:rFonts w:ascii="a신명조" w:eastAsia="a신명조" w:hAnsi="a신명조" w:hint="eastAsia"/>
          <w:sz w:val="22"/>
        </w:rPr>
        <w:t>:20</w:t>
      </w:r>
      <w:proofErr w:type="gramEnd"/>
      <w:r w:rsidR="003E1E43">
        <w:rPr>
          <w:rFonts w:ascii="a신명조" w:eastAsia="a신명조" w:hAnsi="a신명조" w:hint="eastAsia"/>
          <w:sz w:val="22"/>
        </w:rPr>
        <w:t>)</w:t>
      </w:r>
      <w:r>
        <w:rPr>
          <w:rFonts w:ascii="a신명조" w:eastAsia="a신명조" w:hAnsi="a신명조" w:hint="eastAsia"/>
          <w:sz w:val="22"/>
        </w:rPr>
        <w:t>.</w:t>
      </w:r>
      <w:r w:rsidR="00A153D0">
        <w:rPr>
          <w:rFonts w:ascii="a신명조" w:eastAsia="a신명조" w:hAnsi="a신명조" w:hint="eastAsia"/>
          <w:sz w:val="22"/>
        </w:rPr>
        <w:t xml:space="preserve"> </w:t>
      </w:r>
    </w:p>
    <w:p w:rsidR="003E1E43" w:rsidRDefault="003E1E43" w:rsidP="003E1E43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A153D0">
        <w:rPr>
          <w:rFonts w:ascii="a신명조" w:eastAsia="a신명조" w:hAnsi="a신명조" w:hint="eastAsia"/>
          <w:sz w:val="22"/>
        </w:rPr>
        <w:t>나는 더 이상 내가 아니다. 예수다. 존재론적 예수가 아니라 예수께서 나를 새로 만드셨다</w:t>
      </w:r>
      <w:r>
        <w:rPr>
          <w:rFonts w:ascii="a신명조" w:eastAsia="a신명조" w:hAnsi="a신명조" w:hint="eastAsia"/>
          <w:sz w:val="22"/>
        </w:rPr>
        <w:t>.</w:t>
      </w:r>
    </w:p>
    <w:p w:rsidR="00E90B89" w:rsidRDefault="003E1E43" w:rsidP="003E1E43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lastRenderedPageBreak/>
        <w:t xml:space="preserve">• </w:t>
      </w:r>
      <w:r w:rsidR="00A153D0">
        <w:rPr>
          <w:rFonts w:ascii="a신명조" w:eastAsia="a신명조" w:hAnsi="a신명조" w:hint="eastAsia"/>
          <w:sz w:val="22"/>
        </w:rPr>
        <w:t>예수의 부활이 나의 내용이 되게 하셔서, 내 안에 부활을 담으셔서 내 이름은 이제부터 예수이고 부활이고 영생이다.</w:t>
      </w:r>
    </w:p>
    <w:p w:rsidR="003E1E43" w:rsidRPr="003E1E43" w:rsidRDefault="003E1E43" w:rsidP="003E1E43">
      <w:pPr>
        <w:rPr>
          <w:rFonts w:ascii="a신명조" w:eastAsia="a신명조" w:hAnsi="a신명조" w:hint="eastAsia"/>
          <w:b/>
          <w:sz w:val="22"/>
        </w:rPr>
      </w:pPr>
      <w:r w:rsidRPr="003E1E43">
        <w:rPr>
          <w:rFonts w:ascii="a신명조" w:eastAsia="a신명조" w:hAnsi="a신명조" w:hint="eastAsia"/>
          <w:b/>
          <w:sz w:val="22"/>
        </w:rPr>
        <w:t xml:space="preserve">3) </w:t>
      </w:r>
      <w:r>
        <w:rPr>
          <w:rFonts w:ascii="a신명조" w:eastAsia="a신명조" w:hAnsi="a신명조" w:hint="eastAsia"/>
          <w:b/>
          <w:sz w:val="22"/>
        </w:rPr>
        <w:t>그가 그릇으로 쓰신다</w:t>
      </w:r>
      <w:r w:rsidRPr="003E1E43">
        <w:rPr>
          <w:rFonts w:ascii="a신명조" w:eastAsia="a신명조" w:hAnsi="a신명조" w:hint="eastAsia"/>
          <w:b/>
          <w:sz w:val="22"/>
        </w:rPr>
        <w:t>면, 무덤이</w:t>
      </w:r>
      <w:r>
        <w:rPr>
          <w:rFonts w:ascii="a신명조" w:eastAsia="a신명조" w:hAnsi="a신명조" w:hint="eastAsia"/>
          <w:b/>
          <w:sz w:val="22"/>
        </w:rPr>
        <w:t>라 한들</w:t>
      </w:r>
    </w:p>
    <w:p w:rsidR="00A153D0" w:rsidRDefault="00A153D0" w:rsidP="003E1E43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내가 피조물인 것과 내가 하나님을 배반한 것과 내 스스로는 생명을 만들 수 없었던 것을 납득하고 절망하는 과정이 필요하다. 그렇지 않으면 이것은 내 것이 되지 않는다.</w:t>
      </w:r>
    </w:p>
    <w:p w:rsidR="00A153D0" w:rsidRDefault="00A153D0" w:rsidP="003E1E43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역사를 보는 눈, 결과를 아는 자로서 본다. 그 결과를 자기가 납득하는 식으로 이해를 한다. 일반 역사도 예상과 다른 결과가 자주 나왔다. 실제로 각 시간과 각 과정에서 그들이 어떤 고민을 했을지 어떤 운이 작용했는지 놓친다.</w:t>
      </w:r>
      <w:r w:rsidR="003E1E43">
        <w:rPr>
          <w:rFonts w:ascii="a신명조" w:eastAsia="a신명조" w:hAnsi="a신명조" w:hint="eastAsia"/>
          <w:sz w:val="22"/>
        </w:rPr>
        <w:t xml:space="preserve"> </w:t>
      </w:r>
      <w:r w:rsidR="003E1E43" w:rsidRPr="003E1E43">
        <w:rPr>
          <w:rFonts w:ascii="a신명조" w:eastAsia="a신명조" w:hAnsi="a신명조" w:hint="eastAsia"/>
        </w:rPr>
        <w:t xml:space="preserve">(나라모토 </w:t>
      </w:r>
      <w:proofErr w:type="spellStart"/>
      <w:r w:rsidR="003E1E43" w:rsidRPr="003E1E43">
        <w:rPr>
          <w:rFonts w:ascii="a신명조" w:eastAsia="a신명조" w:hAnsi="a신명조" w:hint="eastAsia"/>
        </w:rPr>
        <w:t>다쓰야의</w:t>
      </w:r>
      <w:proofErr w:type="spellEnd"/>
      <w:r w:rsidR="003E1E43" w:rsidRPr="003E1E43">
        <w:rPr>
          <w:rFonts w:ascii="a신명조" w:eastAsia="a신명조" w:hAnsi="a신명조" w:hint="eastAsia"/>
        </w:rPr>
        <w:t xml:space="preserve">, 시바 </w:t>
      </w:r>
      <w:proofErr w:type="spellStart"/>
      <w:r w:rsidR="003E1E43" w:rsidRPr="003E1E43">
        <w:rPr>
          <w:rFonts w:ascii="a신명조" w:eastAsia="a신명조" w:hAnsi="a신명조" w:hint="eastAsia"/>
        </w:rPr>
        <w:t>료타로의</w:t>
      </w:r>
      <w:proofErr w:type="spellEnd"/>
      <w:r w:rsidR="003E1E43" w:rsidRPr="003E1E43">
        <w:rPr>
          <w:rFonts w:ascii="a신명조" w:eastAsia="a신명조" w:hAnsi="a신명조" w:hint="eastAsia"/>
        </w:rPr>
        <w:t xml:space="preserve"> 나라 훔친 이야기 서평)</w:t>
      </w:r>
    </w:p>
    <w:p w:rsidR="00A153D0" w:rsidRDefault="00A153D0" w:rsidP="00815D05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원칙대로 보상받은 것으로는 훌륭해지지 않는다.</w:t>
      </w:r>
    </w:p>
    <w:p w:rsidR="00A153D0" w:rsidRDefault="00A153D0" w:rsidP="00815D05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사람은 죽음의 관문을 몇 개나 통과했는지에 따라 극단적으로 달라질 수 있다.</w:t>
      </w:r>
    </w:p>
    <w:p w:rsidR="00A153D0" w:rsidRDefault="00A153D0" w:rsidP="003E1E43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이 context, 이런 과정에 우리를 몰아넣어서 실제로 우리를 살아보라는 것이다. 하나님의 약속과 세상의 위협, 사망의 위협과 하나님의 자비를 대조시킨 인생을 신학이나 공부로 배우는 것이 아니라 삶으로 겪게 하는 것이 역사이다.</w:t>
      </w:r>
    </w:p>
    <w:p w:rsidR="00A153D0" w:rsidRDefault="00A153D0" w:rsidP="003E1E43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context가 </w:t>
      </w:r>
      <w:r w:rsidR="00036704">
        <w:rPr>
          <w:rFonts w:ascii="a신명조" w:eastAsia="a신명조" w:hAnsi="a신명조" w:hint="eastAsia"/>
          <w:sz w:val="22"/>
        </w:rPr>
        <w:t>만들 수 없는 것text을 담는 것이 사실은 기적이다. 우리는 우리가 만든 것을 우리가 만든 용기에 담는 것이 다지만, 하나님은 창조의 하나님이며 부활의 하나님이기에 하나님이 원하신다면 이 속에 우리가 모르는 것을 담을 수 있다. 죽음에다 부활을 담았다.</w:t>
      </w:r>
    </w:p>
    <w:p w:rsidR="00036704" w:rsidRDefault="00B4584F" w:rsidP="00B4584F">
      <w:pPr>
        <w:ind w:leftChars="100" w:left="200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036704">
        <w:rPr>
          <w:rFonts w:ascii="a신명조" w:eastAsia="a신명조" w:hAnsi="a신명조" w:hint="eastAsia"/>
          <w:sz w:val="22"/>
        </w:rPr>
        <w:t>우리는 안심을 원한다. 안심은 앞뒤가 맞는 것이다.</w:t>
      </w:r>
    </w:p>
    <w:p w:rsidR="00036704" w:rsidRDefault="00B4584F" w:rsidP="00B4584F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036704">
        <w:rPr>
          <w:rFonts w:ascii="a신명조" w:eastAsia="a신명조" w:hAnsi="a신명조" w:hint="eastAsia"/>
          <w:sz w:val="22"/>
        </w:rPr>
        <w:t>하나님과 하나님의 일하심을 알리는 가장 좋은 방법일 때, 그리고 그 내용을 담는 조건일 때 하나님은 언제나 앞뒤가 맞지 않는 context에 text를 담으신다.</w:t>
      </w:r>
    </w:p>
    <w:p w:rsidR="00036704" w:rsidRDefault="00B4584F" w:rsidP="00B4584F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036704">
        <w:rPr>
          <w:rFonts w:ascii="a신명조" w:eastAsia="a신명조" w:hAnsi="a신명조" w:hint="eastAsia"/>
          <w:sz w:val="22"/>
        </w:rPr>
        <w:t>우리가 그 context에 대해 기대하는 것이 한계가 있기 때문에, 하나님은 역설을 만듦으로써 담을 수 없는 데 담았다는 것으로 우리의 상상을 깨는 것이다.</w:t>
      </w:r>
    </w:p>
    <w:p w:rsidR="00036704" w:rsidRDefault="00036704" w:rsidP="00B4584F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동정녀 탄생의 예언과 성취는, 인류역사를 붙잡고 있는 가장 큰 frame이며 토대인 시간을 하나님이 뒤집을 수 있다고 사실을 보여준다. 하나님이 알파와 오메가이며 처음이며 나중이다.</w:t>
      </w:r>
    </w:p>
    <w:p w:rsidR="00B4584F" w:rsidRPr="00DC42A0" w:rsidRDefault="00DC42A0" w:rsidP="00815D05">
      <w:pPr>
        <w:rPr>
          <w:rFonts w:ascii="a신명조" w:eastAsia="a신명조" w:hAnsi="a신명조" w:hint="eastAsia"/>
          <w:b/>
          <w:sz w:val="24"/>
        </w:rPr>
      </w:pPr>
      <w:r w:rsidRPr="00DC42A0">
        <w:rPr>
          <w:rFonts w:ascii="a신명조" w:eastAsia="a신명조" w:hAnsi="a신명조" w:hint="eastAsia"/>
          <w:b/>
          <w:sz w:val="22"/>
        </w:rPr>
        <w:t>4)</w:t>
      </w:r>
      <w:r w:rsidR="00B4584F" w:rsidRPr="00DC42A0">
        <w:rPr>
          <w:rFonts w:ascii="a신명조" w:eastAsia="a신명조" w:hAnsi="a신명조" w:hint="eastAsia"/>
          <w:b/>
          <w:sz w:val="22"/>
        </w:rPr>
        <w:t xml:space="preserve"> </w:t>
      </w:r>
      <w:r w:rsidRPr="00DC42A0">
        <w:rPr>
          <w:rFonts w:ascii="a신명조" w:eastAsia="a신명조" w:hAnsi="a신명조" w:hint="eastAsia"/>
          <w:b/>
          <w:sz w:val="22"/>
        </w:rPr>
        <w:t>인생, Text를 실체화하</w:t>
      </w:r>
      <w:r w:rsidR="00226082">
        <w:rPr>
          <w:rFonts w:ascii="a신명조" w:eastAsia="a신명조" w:hAnsi="a신명조" w:hint="eastAsia"/>
          <w:b/>
          <w:sz w:val="22"/>
        </w:rPr>
        <w:t>는</w:t>
      </w:r>
    </w:p>
    <w:p w:rsidR="00B4584F" w:rsidRDefault="00036704" w:rsidP="00B4584F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우리 인생이 귀한 것은 우리의 잘못한 과거가 우리의 결론을 운명을 만드는 것이 아니라, 하나님의 약속이 결론을 만들어놓고 있다</w:t>
      </w:r>
      <w:r w:rsidR="00B4584F">
        <w:rPr>
          <w:rFonts w:ascii="a신명조" w:eastAsia="a신명조" w:hAnsi="a신명조" w:hint="eastAsia"/>
          <w:sz w:val="22"/>
        </w:rPr>
        <w:t>는 것이다</w:t>
      </w:r>
      <w:r>
        <w:rPr>
          <w:rFonts w:ascii="a신명조" w:eastAsia="a신명조" w:hAnsi="a신명조" w:hint="eastAsia"/>
          <w:sz w:val="22"/>
        </w:rPr>
        <w:t xml:space="preserve">. </w:t>
      </w:r>
    </w:p>
    <w:p w:rsidR="00B4584F" w:rsidRDefault="00B4584F" w:rsidP="00B4584F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036704">
        <w:rPr>
          <w:rFonts w:ascii="a신명조" w:eastAsia="a신명조" w:hAnsi="a신명조" w:hint="eastAsia"/>
          <w:sz w:val="22"/>
        </w:rPr>
        <w:t xml:space="preserve">2000년전에 예수 그리스도가 십자가에서 </w:t>
      </w:r>
      <w:r>
        <w:rPr>
          <w:rFonts w:ascii="a신명조" w:eastAsia="a신명조" w:hAnsi="a신명조"/>
          <w:sz w:val="22"/>
        </w:rPr>
        <w:t>‘</w:t>
      </w:r>
      <w:r w:rsidR="00036704">
        <w:rPr>
          <w:rFonts w:ascii="a신명조" w:eastAsia="a신명조" w:hAnsi="a신명조" w:hint="eastAsia"/>
          <w:sz w:val="22"/>
        </w:rPr>
        <w:t>다 이루었다</w:t>
      </w:r>
      <w:r>
        <w:rPr>
          <w:rFonts w:ascii="a신명조" w:eastAsia="a신명조" w:hAnsi="a신명조"/>
          <w:sz w:val="22"/>
        </w:rPr>
        <w:t>’</w:t>
      </w:r>
      <w:r w:rsidR="00036704">
        <w:rPr>
          <w:rFonts w:ascii="a신명조" w:eastAsia="a신명조" w:hAnsi="a신명조" w:hint="eastAsia"/>
          <w:sz w:val="22"/>
        </w:rPr>
        <w:t xml:space="preserve">에 끝이 나 있다. 그의 부활 사건으로 인류의 운명이 </w:t>
      </w:r>
      <w:r>
        <w:rPr>
          <w:rFonts w:ascii="a신명조" w:eastAsia="a신명조" w:hAnsi="a신명조" w:hint="eastAsia"/>
          <w:sz w:val="22"/>
        </w:rPr>
        <w:t>이미 정해져 있다.</w:t>
      </w:r>
      <w:r w:rsidR="00036704">
        <w:rPr>
          <w:rFonts w:ascii="a신명조" w:eastAsia="a신명조" w:hAnsi="a신명조" w:hint="eastAsia"/>
          <w:sz w:val="22"/>
        </w:rPr>
        <w:t xml:space="preserve"> </w:t>
      </w:r>
    </w:p>
    <w:p w:rsidR="00B4584F" w:rsidRDefault="00B4584F" w:rsidP="00B4584F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>•</w:t>
      </w:r>
      <w:r w:rsidR="00036704">
        <w:rPr>
          <w:rFonts w:ascii="a신명조" w:eastAsia="a신명조" w:hAnsi="a신명조" w:hint="eastAsia"/>
          <w:sz w:val="22"/>
        </w:rPr>
        <w:t xml:space="preserve"> </w:t>
      </w:r>
      <w:r w:rsidR="00471949">
        <w:rPr>
          <w:rFonts w:ascii="a신명조" w:eastAsia="a신명조" w:hAnsi="a신명조" w:hint="eastAsia"/>
          <w:sz w:val="22"/>
        </w:rPr>
        <w:t xml:space="preserve">뒤이어 오는 세대 속에서 </w:t>
      </w:r>
      <w:r w:rsidR="00036704">
        <w:rPr>
          <w:rFonts w:ascii="a신명조" w:eastAsia="a신명조" w:hAnsi="a신명조" w:hint="eastAsia"/>
          <w:sz w:val="22"/>
        </w:rPr>
        <w:t>아담의 후손으로 시작하여 예수를 만나고 구원을 얻은 후에</w:t>
      </w:r>
      <w:r>
        <w:rPr>
          <w:rFonts w:ascii="a신명조" w:eastAsia="a신명조" w:hAnsi="a신명조" w:hint="eastAsia"/>
          <w:sz w:val="22"/>
        </w:rPr>
        <w:t>,</w:t>
      </w:r>
      <w:r w:rsidR="00036704">
        <w:rPr>
          <w:rFonts w:ascii="a신명조" w:eastAsia="a신명조" w:hAnsi="a신명조" w:hint="eastAsia"/>
          <w:sz w:val="22"/>
        </w:rPr>
        <w:t xml:space="preserve"> 두 </w:t>
      </w:r>
      <w:r w:rsidR="00C23B92">
        <w:rPr>
          <w:rFonts w:ascii="a신명조" w:eastAsia="a신명조" w:hAnsi="a신명조" w:hint="eastAsia"/>
          <w:sz w:val="22"/>
        </w:rPr>
        <w:t xml:space="preserve">사이에서 버둥거리는 시행착오를 겪어 완성되는 시간을 허락하신다. </w:t>
      </w:r>
    </w:p>
    <w:p w:rsidR="00471949" w:rsidRDefault="00B4584F" w:rsidP="00B4584F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C23B92">
        <w:rPr>
          <w:rFonts w:ascii="a신명조" w:eastAsia="a신명조" w:hAnsi="a신명조" w:hint="eastAsia"/>
          <w:sz w:val="22"/>
        </w:rPr>
        <w:t>이미 완성되어 있는 운명을 아담의 후손으로</w:t>
      </w:r>
      <w:r w:rsidRPr="00B4584F">
        <w:rPr>
          <w:rFonts w:ascii="a신명조" w:eastAsia="a신명조" w:hAnsi="a신명조" w:hint="eastAsia"/>
        </w:rPr>
        <w:t xml:space="preserve"> |</w:t>
      </w:r>
      <w:r w:rsidR="00C23B92" w:rsidRPr="00B4584F">
        <w:rPr>
          <w:rFonts w:ascii="a신명조" w:eastAsia="a신명조" w:hAnsi="a신명조" w:hint="eastAsia"/>
        </w:rPr>
        <w:t xml:space="preserve"> 우리 선조가 했던 조건 속에서</w:t>
      </w:r>
      <w:r w:rsidRPr="00B4584F">
        <w:rPr>
          <w:rFonts w:ascii="a신명조" w:eastAsia="a신명조" w:hAnsi="a신명조" w:hint="eastAsia"/>
        </w:rPr>
        <w:t xml:space="preserve"> |</w:t>
      </w:r>
      <w:r w:rsidR="00C23B92" w:rsidRPr="00B4584F">
        <w:rPr>
          <w:rFonts w:ascii="a신명조" w:eastAsia="a신명조" w:hAnsi="a신명조" w:hint="eastAsia"/>
        </w:rPr>
        <w:t xml:space="preserve"> </w:t>
      </w:r>
      <w:r w:rsidR="00C23B92">
        <w:rPr>
          <w:rFonts w:ascii="a신명조" w:eastAsia="a신명조" w:hAnsi="a신명조" w:hint="eastAsia"/>
          <w:sz w:val="22"/>
        </w:rPr>
        <w:t xml:space="preserve">태어나서 하나님 없는 </w:t>
      </w:r>
      <w:r w:rsidR="00226082">
        <w:rPr>
          <w:rFonts w:ascii="a신명조" w:eastAsia="a신명조" w:hAnsi="a신명조" w:hint="eastAsia"/>
          <w:sz w:val="22"/>
        </w:rPr>
        <w:t xml:space="preserve">세상의 </w:t>
      </w:r>
      <w:r w:rsidR="00C23B92">
        <w:rPr>
          <w:rFonts w:ascii="a신명조" w:eastAsia="a신명조" w:hAnsi="a신명조" w:hint="eastAsia"/>
          <w:sz w:val="22"/>
        </w:rPr>
        <w:t>공포와 사망이 권력인 세상을 살아보다가</w:t>
      </w:r>
      <w:r w:rsidR="00471949">
        <w:rPr>
          <w:rFonts w:ascii="a신명조" w:eastAsia="a신명조" w:hAnsi="a신명조" w:hint="eastAsia"/>
          <w:sz w:val="22"/>
        </w:rPr>
        <w:t>,</w:t>
      </w:r>
      <w:r w:rsidR="00C23B92">
        <w:rPr>
          <w:rFonts w:ascii="a신명조" w:eastAsia="a신명조" w:hAnsi="a신명조" w:hint="eastAsia"/>
          <w:sz w:val="22"/>
        </w:rPr>
        <w:t xml:space="preserve"> 거기서 하나님을 만나서 약속과 영생과 </w:t>
      </w:r>
      <w:r w:rsidR="00C23B92">
        <w:rPr>
          <w:rFonts w:ascii="a신명조" w:eastAsia="a신명조" w:hAnsi="a신명조" w:hint="eastAsia"/>
          <w:sz w:val="22"/>
        </w:rPr>
        <w:lastRenderedPageBreak/>
        <w:t xml:space="preserve">소망을 가지게 </w:t>
      </w:r>
      <w:r w:rsidR="00471949">
        <w:rPr>
          <w:rFonts w:ascii="a신명조" w:eastAsia="a신명조" w:hAnsi="a신명조" w:hint="eastAsia"/>
          <w:sz w:val="22"/>
        </w:rPr>
        <w:t>하신다.</w:t>
      </w:r>
    </w:p>
    <w:p w:rsidR="00471949" w:rsidRDefault="00471949" w:rsidP="00471949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>
        <w:rPr>
          <w:rFonts w:ascii="a신명조" w:eastAsia="a신명조" w:hAnsi="a신명조" w:hint="eastAsia"/>
          <w:sz w:val="22"/>
        </w:rPr>
        <w:t>그러나</w:t>
      </w:r>
      <w:r w:rsidR="00C23B92">
        <w:rPr>
          <w:rFonts w:ascii="a신명조" w:eastAsia="a신명조" w:hAnsi="a신명조" w:hint="eastAsia"/>
          <w:sz w:val="22"/>
        </w:rPr>
        <w:t xml:space="preserve"> 세상 권력 구조가 계속되는 그 연장 선상에서</w:t>
      </w:r>
      <w:r>
        <w:rPr>
          <w:rFonts w:ascii="a신명조" w:eastAsia="a신명조" w:hAnsi="a신명조" w:hint="eastAsia"/>
          <w:sz w:val="22"/>
        </w:rPr>
        <w:t>,</w:t>
      </w:r>
      <w:r w:rsidR="00C23B92">
        <w:rPr>
          <w:rFonts w:ascii="a신명조" w:eastAsia="a신명조" w:hAnsi="a신명조" w:hint="eastAsia"/>
          <w:sz w:val="22"/>
        </w:rPr>
        <w:t xml:space="preserve"> 믿음이 지고 희망이 부서지는 속에서 절망하고 타협하고 그리고 다시 울게 되는 것은 세상은 아무리 붙잡아도 답이 되지 않고 명예가 나오지 않고 영광된 본질이 나오지 않는다는 사실 때문</w:t>
      </w:r>
      <w:r>
        <w:rPr>
          <w:rFonts w:ascii="a신명조" w:eastAsia="a신명조" w:hAnsi="a신명조" w:hint="eastAsia"/>
          <w:sz w:val="22"/>
        </w:rPr>
        <w:t>이다.</w:t>
      </w:r>
      <w:r w:rsidR="00C23B92">
        <w:rPr>
          <w:rFonts w:ascii="a신명조" w:eastAsia="a신명조" w:hAnsi="a신명조" w:hint="eastAsia"/>
          <w:sz w:val="22"/>
        </w:rPr>
        <w:t xml:space="preserve"> </w:t>
      </w:r>
    </w:p>
    <w:p w:rsidR="00471949" w:rsidRDefault="00471949" w:rsidP="00471949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>
        <w:rPr>
          <w:rFonts w:ascii="a신명조" w:eastAsia="a신명조" w:hAnsi="a신명조" w:hint="eastAsia"/>
          <w:sz w:val="22"/>
        </w:rPr>
        <w:t xml:space="preserve">결국 </w:t>
      </w:r>
      <w:r w:rsidR="00C23B92">
        <w:rPr>
          <w:rFonts w:ascii="a신명조" w:eastAsia="a신명조" w:hAnsi="a신명조" w:hint="eastAsia"/>
          <w:sz w:val="22"/>
        </w:rPr>
        <w:t>다시 하나님 앞에 와</w:t>
      </w:r>
      <w:r w:rsidRPr="00471949">
        <w:rPr>
          <w:rFonts w:ascii="a신명조" w:eastAsia="a신명조" w:hAnsi="a신명조" w:hint="eastAsia"/>
        </w:rPr>
        <w:t xml:space="preserve"> |</w:t>
      </w:r>
      <w:r w:rsidR="00C23B92" w:rsidRPr="00471949">
        <w:rPr>
          <w:rFonts w:ascii="a신명조" w:eastAsia="a신명조" w:hAnsi="a신명조" w:hint="eastAsia"/>
        </w:rPr>
        <w:t xml:space="preserve"> 그런 변덕과 부정과 후회로 인하여 </w:t>
      </w:r>
      <w:r w:rsidRPr="00471949">
        <w:rPr>
          <w:rFonts w:ascii="a신명조" w:eastAsia="a신명조" w:hAnsi="a신명조" w:hint="eastAsia"/>
        </w:rPr>
        <w:t xml:space="preserve">| </w:t>
      </w:r>
      <w:r w:rsidR="00C23B92">
        <w:rPr>
          <w:rFonts w:ascii="a신명조" w:eastAsia="a신명조" w:hAnsi="a신명조" w:hint="eastAsia"/>
          <w:sz w:val="22"/>
        </w:rPr>
        <w:t>가슴을 찢고 울고 불고가 사람을 만들어서 드디어 사랑하고 믿고 섬기고의 길에 들어</w:t>
      </w:r>
      <w:r>
        <w:rPr>
          <w:rFonts w:ascii="a신명조" w:eastAsia="a신명조" w:hAnsi="a신명조" w:hint="eastAsia"/>
          <w:sz w:val="22"/>
        </w:rPr>
        <w:t>선다.</w:t>
      </w:r>
      <w:r w:rsidR="00C23B92">
        <w:rPr>
          <w:rFonts w:ascii="a신명조" w:eastAsia="a신명조" w:hAnsi="a신명조" w:hint="eastAsia"/>
          <w:sz w:val="22"/>
        </w:rPr>
        <w:t xml:space="preserve"> </w:t>
      </w:r>
    </w:p>
    <w:p w:rsidR="00036704" w:rsidRDefault="00471949" w:rsidP="00471949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C23B92">
        <w:rPr>
          <w:rFonts w:ascii="a신명조" w:eastAsia="a신명조" w:hAnsi="a신명조" w:hint="eastAsia"/>
          <w:sz w:val="22"/>
        </w:rPr>
        <w:t>잘난척하고</w:t>
      </w:r>
      <w:r>
        <w:rPr>
          <w:rFonts w:ascii="a신명조" w:eastAsia="a신명조" w:hAnsi="a신명조" w:hint="eastAsia"/>
          <w:sz w:val="22"/>
        </w:rPr>
        <w:t>,</w:t>
      </w:r>
      <w:r w:rsidR="00C23B92">
        <w:rPr>
          <w:rFonts w:ascii="a신명조" w:eastAsia="a신명조" w:hAnsi="a신명조" w:hint="eastAsia"/>
          <w:sz w:val="22"/>
        </w:rPr>
        <w:t xml:space="preserve"> 비난하고</w:t>
      </w:r>
      <w:r>
        <w:rPr>
          <w:rFonts w:ascii="a신명조" w:eastAsia="a신명조" w:hAnsi="a신명조" w:hint="eastAsia"/>
          <w:sz w:val="22"/>
        </w:rPr>
        <w:t>,</w:t>
      </w:r>
      <w:r w:rsidR="00C23B92">
        <w:rPr>
          <w:rFonts w:ascii="a신명조" w:eastAsia="a신명조" w:hAnsi="a신명조" w:hint="eastAsia"/>
          <w:sz w:val="22"/>
        </w:rPr>
        <w:t xml:space="preserve"> 욕먹고</w:t>
      </w:r>
      <w:r>
        <w:rPr>
          <w:rFonts w:ascii="a신명조" w:eastAsia="a신명조" w:hAnsi="a신명조" w:hint="eastAsia"/>
          <w:sz w:val="22"/>
        </w:rPr>
        <w:t>,</w:t>
      </w:r>
      <w:r w:rsidR="00C23B92">
        <w:rPr>
          <w:rFonts w:ascii="a신명조" w:eastAsia="a신명조" w:hAnsi="a신명조" w:hint="eastAsia"/>
          <w:sz w:val="22"/>
        </w:rPr>
        <w:t xml:space="preserve"> 겁먹고를 </w:t>
      </w:r>
      <w:r w:rsidR="00226082">
        <w:rPr>
          <w:rFonts w:ascii="a신명조" w:eastAsia="a신명조" w:hAnsi="a신명조" w:hint="eastAsia"/>
          <w:sz w:val="22"/>
        </w:rPr>
        <w:t>거쳐</w:t>
      </w:r>
      <w:r>
        <w:rPr>
          <w:rFonts w:ascii="a신명조" w:eastAsia="a신명조" w:hAnsi="a신명조" w:hint="eastAsia"/>
          <w:sz w:val="22"/>
        </w:rPr>
        <w:t>,</w:t>
      </w:r>
      <w:r w:rsidR="00C23B92">
        <w:rPr>
          <w:rFonts w:ascii="a신명조" w:eastAsia="a신명조" w:hAnsi="a신명조" w:hint="eastAsia"/>
          <w:sz w:val="22"/>
        </w:rPr>
        <w:t xml:space="preserve"> 나이를 들듯이 끌어안는 자로 실체화해 나간다.</w:t>
      </w:r>
    </w:p>
    <w:p w:rsidR="00C23B92" w:rsidRPr="00226082" w:rsidRDefault="00DC42A0" w:rsidP="00815D05">
      <w:pPr>
        <w:rPr>
          <w:rFonts w:ascii="a신명조" w:eastAsia="a신명조" w:hAnsi="a신명조" w:hint="eastAsia"/>
          <w:b/>
          <w:sz w:val="24"/>
        </w:rPr>
      </w:pPr>
      <w:r w:rsidRPr="00226082">
        <w:rPr>
          <w:rFonts w:ascii="a신명조" w:eastAsia="a신명조" w:hAnsi="a신명조" w:hint="eastAsia"/>
          <w:b/>
          <w:sz w:val="24"/>
        </w:rPr>
        <w:t>6.</w:t>
      </w:r>
      <w:r w:rsidR="00C23B92" w:rsidRPr="00226082">
        <w:rPr>
          <w:rFonts w:ascii="a신명조" w:eastAsia="a신명조" w:hAnsi="a신명조" w:hint="eastAsia"/>
          <w:b/>
          <w:sz w:val="24"/>
        </w:rPr>
        <w:t xml:space="preserve"> </w:t>
      </w:r>
      <w:r w:rsidR="00226082" w:rsidRPr="00226082">
        <w:rPr>
          <w:rFonts w:ascii="a신명조" w:eastAsia="a신명조" w:hAnsi="a신명조" w:hint="eastAsia"/>
          <w:b/>
          <w:sz w:val="24"/>
        </w:rPr>
        <w:t>다윗을 아는 자의 삶</w:t>
      </w:r>
    </w:p>
    <w:p w:rsidR="00226082" w:rsidRPr="00D73825" w:rsidRDefault="00226082" w:rsidP="00D73825">
      <w:pPr>
        <w:ind w:left="219" w:hangingChars="100" w:hanging="219"/>
        <w:rPr>
          <w:rFonts w:ascii="a신명조" w:eastAsia="a신명조" w:hAnsi="a신명조" w:hint="eastAsia"/>
          <w:b/>
          <w:sz w:val="22"/>
        </w:rPr>
      </w:pPr>
      <w:r w:rsidRPr="00D73825">
        <w:rPr>
          <w:rFonts w:ascii="a신명조" w:eastAsia="a신명조" w:hAnsi="a신명조" w:hint="eastAsia"/>
          <w:b/>
          <w:sz w:val="22"/>
        </w:rPr>
        <w:t>1) 인내</w:t>
      </w:r>
    </w:p>
    <w:p w:rsidR="00C23B92" w:rsidRDefault="00C23B92" w:rsidP="00226082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세상에서는 사망이 이기지만 예수 안에서는 생명이 이긴다</w:t>
      </w:r>
      <w:r w:rsidR="00226082">
        <w:rPr>
          <w:rFonts w:ascii="a신명조" w:eastAsia="a신명조" w:hAnsi="a신명조" w:hint="eastAsia"/>
          <w:sz w:val="22"/>
        </w:rPr>
        <w:t>(롬8</w:t>
      </w:r>
      <w:proofErr w:type="gramStart"/>
      <w:r w:rsidR="00226082">
        <w:rPr>
          <w:rFonts w:ascii="a신명조" w:eastAsia="a신명조" w:hAnsi="a신명조" w:hint="eastAsia"/>
          <w:sz w:val="22"/>
        </w:rPr>
        <w:t>:1</w:t>
      </w:r>
      <w:proofErr w:type="gramEnd"/>
      <w:r w:rsidR="00226082">
        <w:rPr>
          <w:rFonts w:ascii="a신명조" w:eastAsia="a신명조" w:hAnsi="a신명조" w:hint="eastAsia"/>
          <w:sz w:val="22"/>
        </w:rPr>
        <w:t>)</w:t>
      </w:r>
      <w:r>
        <w:rPr>
          <w:rFonts w:ascii="a신명조" w:eastAsia="a신명조" w:hAnsi="a신명조" w:hint="eastAsia"/>
          <w:sz w:val="22"/>
        </w:rPr>
        <w:t>. 그 믿음</w:t>
      </w:r>
      <w:r w:rsidR="00D73825">
        <w:rPr>
          <w:rFonts w:ascii="a신명조" w:eastAsia="a신명조" w:hAnsi="a신명조" w:hint="eastAsia"/>
          <w:sz w:val="22"/>
        </w:rPr>
        <w:t>으로</w:t>
      </w:r>
      <w:r>
        <w:rPr>
          <w:rFonts w:ascii="a신명조" w:eastAsia="a신명조" w:hAnsi="a신명조" w:hint="eastAsia"/>
          <w:sz w:val="22"/>
        </w:rPr>
        <w:t xml:space="preserve"> 기다려야 한다.</w:t>
      </w:r>
    </w:p>
    <w:p w:rsidR="00226082" w:rsidRDefault="00C23B92" w:rsidP="00226082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아무도 도와줄 수 없고 누구에게 변명할 수도 없다. 자기가 걸어야 하는 길이다. 예수만이 할 수 있는 길이다</w:t>
      </w:r>
      <w:r w:rsidR="00226082">
        <w:rPr>
          <w:rFonts w:ascii="a신명조" w:eastAsia="a신명조" w:hAnsi="a신명조" w:hint="eastAsia"/>
          <w:sz w:val="22"/>
        </w:rPr>
        <w:t>(사53</w:t>
      </w:r>
      <w:proofErr w:type="gramStart"/>
      <w:r w:rsidR="00226082">
        <w:rPr>
          <w:rFonts w:ascii="a신명조" w:eastAsia="a신명조" w:hAnsi="a신명조" w:hint="eastAsia"/>
          <w:sz w:val="22"/>
        </w:rPr>
        <w:t>:7</w:t>
      </w:r>
      <w:proofErr w:type="gramEnd"/>
      <w:r w:rsidR="00226082">
        <w:rPr>
          <w:rFonts w:ascii="a신명조" w:eastAsia="a신명조" w:hAnsi="a신명조" w:hint="eastAsia"/>
          <w:sz w:val="22"/>
        </w:rPr>
        <w:t>).</w:t>
      </w:r>
    </w:p>
    <w:p w:rsidR="00C23B92" w:rsidRDefault="00226082" w:rsidP="00226082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C23B92">
        <w:rPr>
          <w:rFonts w:ascii="a신명조" w:eastAsia="a신명조" w:hAnsi="a신명조" w:hint="eastAsia"/>
          <w:sz w:val="22"/>
        </w:rPr>
        <w:t xml:space="preserve">말 없이 모든 오해와 모든 수치와 모든 협박 속에서 가서 부활의 문을 열었다. 그리고 우리에게 따라 오라고 하신다. 새로 문을 열라는 것이 아니라 열린 길로 들어와 모든 세상 앞에 </w:t>
      </w:r>
      <w:proofErr w:type="gramStart"/>
      <w:r w:rsidR="00C23B92">
        <w:rPr>
          <w:rFonts w:ascii="a신명조" w:eastAsia="a신명조" w:hAnsi="a신명조" w:hint="eastAsia"/>
          <w:sz w:val="22"/>
        </w:rPr>
        <w:t>하나님이 무엇을 하시며</w:t>
      </w:r>
      <w:proofErr w:type="gramEnd"/>
      <w:r w:rsidR="00C23B92">
        <w:rPr>
          <w:rFonts w:ascii="a신명조" w:eastAsia="a신명조" w:hAnsi="a신명조" w:hint="eastAsia"/>
          <w:sz w:val="22"/>
        </w:rPr>
        <w:t>, 그것이 어떻게 현실인가를 증언하는 명예로운 길을 걸으라고 요구한다.</w:t>
      </w:r>
    </w:p>
    <w:p w:rsidR="00C23B92" w:rsidRPr="00D73825" w:rsidRDefault="00226082" w:rsidP="00815D05">
      <w:pPr>
        <w:rPr>
          <w:rFonts w:ascii="a신명조" w:eastAsia="a신명조" w:hAnsi="a신명조" w:hint="eastAsia"/>
          <w:b/>
          <w:sz w:val="22"/>
        </w:rPr>
      </w:pPr>
      <w:r w:rsidRPr="00D73825">
        <w:rPr>
          <w:rFonts w:ascii="a신명조" w:eastAsia="a신명조" w:hAnsi="a신명조" w:hint="eastAsia"/>
          <w:b/>
          <w:sz w:val="22"/>
        </w:rPr>
        <w:t>2) 질그릇 같은 삶</w:t>
      </w:r>
      <w:r w:rsidR="00C23B92" w:rsidRPr="00D73825">
        <w:rPr>
          <w:rFonts w:ascii="a신명조" w:eastAsia="a신명조" w:hAnsi="a신명조" w:hint="eastAsia"/>
          <w:b/>
          <w:sz w:val="22"/>
        </w:rPr>
        <w:t xml:space="preserve"> (</w:t>
      </w:r>
      <w:proofErr w:type="spellStart"/>
      <w:r w:rsidR="00C23B92" w:rsidRPr="00D73825">
        <w:rPr>
          <w:rFonts w:ascii="a신명조" w:eastAsia="a신명조" w:hAnsi="a신명조" w:hint="eastAsia"/>
          <w:b/>
          <w:sz w:val="22"/>
        </w:rPr>
        <w:t>고후</w:t>
      </w:r>
      <w:proofErr w:type="spellEnd"/>
      <w:r w:rsidR="00C23B92" w:rsidRPr="00D73825">
        <w:rPr>
          <w:rFonts w:ascii="a신명조" w:eastAsia="a신명조" w:hAnsi="a신명조" w:hint="eastAsia"/>
          <w:b/>
          <w:sz w:val="22"/>
        </w:rPr>
        <w:t>4</w:t>
      </w:r>
      <w:proofErr w:type="gramStart"/>
      <w:r w:rsidR="00C23B92" w:rsidRPr="00D73825">
        <w:rPr>
          <w:rFonts w:ascii="a신명조" w:eastAsia="a신명조" w:hAnsi="a신명조" w:hint="eastAsia"/>
          <w:b/>
          <w:sz w:val="22"/>
        </w:rPr>
        <w:t>:5</w:t>
      </w:r>
      <w:proofErr w:type="gramEnd"/>
      <w:r w:rsidR="00C23B92" w:rsidRPr="00D73825">
        <w:rPr>
          <w:rFonts w:ascii="a신명조" w:eastAsia="a신명조" w:hAnsi="a신명조" w:hint="eastAsia"/>
          <w:b/>
          <w:sz w:val="22"/>
        </w:rPr>
        <w:t>-12)</w:t>
      </w:r>
    </w:p>
    <w:p w:rsidR="00C23B92" w:rsidRDefault="00C23B92" w:rsidP="00815D05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우리는 보배를 질그릇 같은 삶에 가졌다(메시지, 유진 </w:t>
      </w:r>
      <w:proofErr w:type="spellStart"/>
      <w:r>
        <w:rPr>
          <w:rFonts w:ascii="a신명조" w:eastAsia="a신명조" w:hAnsi="a신명조" w:hint="eastAsia"/>
          <w:sz w:val="22"/>
        </w:rPr>
        <w:t>피터슨</w:t>
      </w:r>
      <w:proofErr w:type="spellEnd"/>
      <w:r>
        <w:rPr>
          <w:rFonts w:ascii="a신명조" w:eastAsia="a신명조" w:hAnsi="a신명조" w:hint="eastAsia"/>
          <w:sz w:val="22"/>
        </w:rPr>
        <w:t>)</w:t>
      </w:r>
    </w:p>
    <w:p w:rsidR="00C23B92" w:rsidRDefault="00C23B92" w:rsidP="00226082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</w:t>
      </w:r>
      <w:r w:rsidR="00581C94">
        <w:rPr>
          <w:rFonts w:ascii="a신명조" w:eastAsia="a신명조" w:hAnsi="a신명조" w:hint="eastAsia"/>
          <w:sz w:val="22"/>
        </w:rPr>
        <w:t>세상은 죽이는 자이고, 예수 안에서 하나님은 살리는 자라는 불협화음</w:t>
      </w:r>
      <w:r w:rsidR="00226082">
        <w:rPr>
          <w:rFonts w:ascii="a신명조" w:eastAsia="a신명조" w:hAnsi="a신명조" w:hint="eastAsia"/>
          <w:sz w:val="22"/>
        </w:rPr>
        <w:t>이 만드는</w:t>
      </w:r>
      <w:r w:rsidR="00581C94">
        <w:rPr>
          <w:rFonts w:ascii="a신명조" w:eastAsia="a신명조" w:hAnsi="a신명조" w:hint="eastAsia"/>
          <w:sz w:val="22"/>
        </w:rPr>
        <w:t xml:space="preserve"> 이중주가 인생에 담겨 있다. context는 사망이고 text는 생명이다.</w:t>
      </w:r>
    </w:p>
    <w:p w:rsidR="00581C94" w:rsidRDefault="00226082" w:rsidP="00226082">
      <w:pPr>
        <w:ind w:leftChars="100" w:left="413" w:hangingChars="100" w:hanging="213"/>
        <w:rPr>
          <w:rFonts w:ascii="a신명조" w:eastAsia="a신명조" w:hAnsi="a신명조" w:hint="eastAsia"/>
          <w:sz w:val="22"/>
        </w:rPr>
      </w:pPr>
      <w:r w:rsidRPr="0009391A">
        <w:rPr>
          <w:rFonts w:ascii="a신명조" w:eastAsia="a신명조" w:hAnsi="a신명조" w:hint="eastAsia"/>
          <w:sz w:val="22"/>
        </w:rPr>
        <w:t xml:space="preserve">• </w:t>
      </w:r>
      <w:r w:rsidR="00581C94">
        <w:rPr>
          <w:rFonts w:ascii="a신명조" w:eastAsia="a신명조" w:hAnsi="a신명조" w:hint="eastAsia"/>
          <w:sz w:val="22"/>
        </w:rPr>
        <w:t>context를 승리로 만들어 놓으면 text가 생명이 들어 오고, context가 절망이 되면 text가 실패가 되는 것이 아니라는 것이다.</w:t>
      </w:r>
      <w:r>
        <w:rPr>
          <w:rFonts w:ascii="a신명조" w:eastAsia="a신명조" w:hAnsi="a신명조" w:hint="eastAsia"/>
          <w:sz w:val="22"/>
        </w:rPr>
        <w:t xml:space="preserve"> </w:t>
      </w:r>
      <w:r w:rsidR="00581C94">
        <w:rPr>
          <w:rFonts w:ascii="a신명조" w:eastAsia="a신명조" w:hAnsi="a신명조" w:hint="eastAsia"/>
          <w:sz w:val="22"/>
        </w:rPr>
        <w:t>이것이 하나님의 지혜요 하나님의 능력이다.</w:t>
      </w:r>
    </w:p>
    <w:p w:rsidR="00581C94" w:rsidRDefault="00581C94" w:rsidP="00226082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수모를 당하</w:t>
      </w:r>
      <w:r w:rsidR="00226082">
        <w:rPr>
          <w:rFonts w:ascii="a신명조" w:eastAsia="a신명조" w:hAnsi="a신명조" w:hint="eastAsia"/>
          <w:sz w:val="22"/>
        </w:rPr>
        <w:t>고 감수하</w:t>
      </w:r>
      <w:r>
        <w:rPr>
          <w:rFonts w:ascii="a신명조" w:eastAsia="a신명조" w:hAnsi="a신명조" w:hint="eastAsia"/>
          <w:sz w:val="22"/>
        </w:rPr>
        <w:t xml:space="preserve">는 것으로서 세상 사람이, </w:t>
      </w:r>
      <w:r w:rsidR="00226082">
        <w:rPr>
          <w:rFonts w:ascii="a신명조" w:eastAsia="a신명조" w:hAnsi="a신명조"/>
          <w:sz w:val="22"/>
        </w:rPr>
        <w:t>‘</w:t>
      </w:r>
      <w:r>
        <w:rPr>
          <w:rFonts w:ascii="a신명조" w:eastAsia="a신명조" w:hAnsi="a신명조" w:hint="eastAsia"/>
          <w:sz w:val="22"/>
        </w:rPr>
        <w:t>그 context에는 어떤 text도 들어올 수 없다. 그럼 이들은 누구냐</w:t>
      </w:r>
      <w:r w:rsidR="00226082">
        <w:rPr>
          <w:rFonts w:ascii="a신명조" w:eastAsia="a신명조" w:hAnsi="a신명조"/>
          <w:sz w:val="22"/>
        </w:rPr>
        <w:t>’</w:t>
      </w:r>
      <w:r>
        <w:rPr>
          <w:rFonts w:ascii="a신명조" w:eastAsia="a신명조" w:hAnsi="a신명조" w:hint="eastAsia"/>
          <w:sz w:val="22"/>
        </w:rPr>
        <w:t>고 물어보게 된다.</w:t>
      </w:r>
    </w:p>
    <w:p w:rsidR="00581C94" w:rsidRPr="00D73825" w:rsidRDefault="00D73825" w:rsidP="00815D05">
      <w:pPr>
        <w:rPr>
          <w:rFonts w:ascii="a신명조" w:eastAsia="a신명조" w:hAnsi="a신명조" w:hint="eastAsia"/>
          <w:b/>
          <w:sz w:val="22"/>
        </w:rPr>
      </w:pPr>
      <w:r w:rsidRPr="00D73825">
        <w:rPr>
          <w:rFonts w:ascii="a신명조" w:eastAsia="a신명조" w:hAnsi="a신명조" w:hint="eastAsia"/>
          <w:b/>
          <w:sz w:val="22"/>
        </w:rPr>
        <w:t>3) 선한 역할</w:t>
      </w:r>
      <w:r w:rsidR="00581C94" w:rsidRPr="00D73825">
        <w:rPr>
          <w:rFonts w:ascii="a신명조" w:eastAsia="a신명조" w:hAnsi="a신명조" w:hint="eastAsia"/>
          <w:b/>
          <w:sz w:val="22"/>
        </w:rPr>
        <w:t xml:space="preserve"> (롬12</w:t>
      </w:r>
      <w:proofErr w:type="gramStart"/>
      <w:r w:rsidR="00581C94" w:rsidRPr="00D73825">
        <w:rPr>
          <w:rFonts w:ascii="a신명조" w:eastAsia="a신명조" w:hAnsi="a신명조" w:hint="eastAsia"/>
          <w:b/>
          <w:sz w:val="22"/>
        </w:rPr>
        <w:t>:14</w:t>
      </w:r>
      <w:proofErr w:type="gramEnd"/>
      <w:r w:rsidR="00581C94" w:rsidRPr="00D73825">
        <w:rPr>
          <w:rFonts w:ascii="a신명조" w:eastAsia="a신명조" w:hAnsi="a신명조" w:hint="eastAsia"/>
          <w:b/>
          <w:sz w:val="22"/>
        </w:rPr>
        <w:t>-21)</w:t>
      </w:r>
    </w:p>
    <w:p w:rsidR="00581C94" w:rsidRDefault="00581C94" w:rsidP="00815D05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악당이 악한 일을 하는 것같이, 선한 역할을 맡은 자가 선한 역할을 하라.</w:t>
      </w:r>
    </w:p>
    <w:p w:rsidR="00581C94" w:rsidRDefault="00581C94" w:rsidP="00D73825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믿음은 아브라함의 생애로 증명되는 것이다. 아브라함이 얼마나 순종했느냐가 </w:t>
      </w:r>
      <w:r w:rsidR="00D73825">
        <w:rPr>
          <w:rFonts w:ascii="a신명조" w:eastAsia="a신명조" w:hAnsi="a신명조" w:hint="eastAsia"/>
          <w:sz w:val="22"/>
        </w:rPr>
        <w:t xml:space="preserve">초점이 </w:t>
      </w:r>
      <w:r>
        <w:rPr>
          <w:rFonts w:ascii="a신명조" w:eastAsia="a신명조" w:hAnsi="a신명조" w:hint="eastAsia"/>
          <w:sz w:val="22"/>
        </w:rPr>
        <w:t>아니라</w:t>
      </w:r>
      <w:r w:rsidR="00D73825">
        <w:rPr>
          <w:rFonts w:ascii="a신명조" w:eastAsia="a신명조" w:hAnsi="a신명조" w:hint="eastAsia"/>
          <w:sz w:val="22"/>
        </w:rPr>
        <w:t>,</w:t>
      </w:r>
      <w:r>
        <w:rPr>
          <w:rFonts w:ascii="a신명조" w:eastAsia="a신명조" w:hAnsi="a신명조" w:hint="eastAsia"/>
          <w:sz w:val="22"/>
        </w:rPr>
        <w:t xml:space="preserve"> 그가 얼마나 많이 헤맸으며 그 헤</w:t>
      </w:r>
      <w:r w:rsidR="00D73825">
        <w:rPr>
          <w:rFonts w:ascii="a신명조" w:eastAsia="a신명조" w:hAnsi="a신명조" w:hint="eastAsia"/>
          <w:sz w:val="22"/>
        </w:rPr>
        <w:t>맨 것</w:t>
      </w:r>
      <w:r>
        <w:rPr>
          <w:rFonts w:ascii="a신명조" w:eastAsia="a신명조" w:hAnsi="a신명조" w:hint="eastAsia"/>
          <w:sz w:val="22"/>
        </w:rPr>
        <w:t>이 마지막에 결론이 되는 데까지 하나님이 끌고 왔다는 것</w:t>
      </w:r>
      <w:r w:rsidR="00D73825">
        <w:rPr>
          <w:rFonts w:ascii="a신명조" w:eastAsia="a신명조" w:hAnsi="a신명조" w:hint="eastAsia"/>
          <w:sz w:val="22"/>
        </w:rPr>
        <w:t xml:space="preserve">을 </w:t>
      </w:r>
      <w:r>
        <w:rPr>
          <w:rFonts w:ascii="a신명조" w:eastAsia="a신명조" w:hAnsi="a신명조" w:hint="eastAsia"/>
          <w:sz w:val="22"/>
        </w:rPr>
        <w:t>역사에 묻어서 만</w:t>
      </w:r>
      <w:r w:rsidR="00D73825">
        <w:rPr>
          <w:rFonts w:ascii="a신명조" w:eastAsia="a신명조" w:hAnsi="a신명조" w:hint="eastAsia"/>
          <w:sz w:val="22"/>
        </w:rPr>
        <w:t>든 것이다.</w:t>
      </w:r>
    </w:p>
    <w:p w:rsidR="00581C94" w:rsidRDefault="00581C94" w:rsidP="00D73825">
      <w:pPr>
        <w:ind w:left="213" w:hangingChars="100" w:hanging="213"/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- 창조와 부활의 하나님</w:t>
      </w:r>
      <w:r w:rsidR="00D73825">
        <w:rPr>
          <w:rFonts w:ascii="a신명조" w:eastAsia="a신명조" w:hAnsi="a신명조" w:hint="eastAsia"/>
          <w:sz w:val="22"/>
        </w:rPr>
        <w:t>이시니</w:t>
      </w:r>
      <w:r>
        <w:rPr>
          <w:rFonts w:ascii="a신명조" w:eastAsia="a신명조" w:hAnsi="a신명조" w:hint="eastAsia"/>
          <w:sz w:val="22"/>
        </w:rPr>
        <w:t xml:space="preserve"> 어떤 context</w:t>
      </w:r>
      <w:r w:rsidR="00D73825">
        <w:rPr>
          <w:rFonts w:ascii="a신명조" w:eastAsia="a신명조" w:hAnsi="a신명조" w:hint="eastAsia"/>
          <w:sz w:val="22"/>
        </w:rPr>
        <w:t>라</w:t>
      </w:r>
      <w:r>
        <w:rPr>
          <w:rFonts w:ascii="a신명조" w:eastAsia="a신명조" w:hAnsi="a신명조" w:hint="eastAsia"/>
          <w:sz w:val="22"/>
        </w:rPr>
        <w:t>도 겁날 것 없</w:t>
      </w:r>
      <w:r w:rsidR="00D73825">
        <w:rPr>
          <w:rFonts w:ascii="a신명조" w:eastAsia="a신명조" w:hAnsi="a신명조" w:hint="eastAsia"/>
          <w:sz w:val="22"/>
        </w:rPr>
        <w:t>다.</w:t>
      </w:r>
      <w:r>
        <w:rPr>
          <w:rFonts w:ascii="a신명조" w:eastAsia="a신명조" w:hAnsi="a신명조" w:hint="eastAsia"/>
          <w:sz w:val="22"/>
        </w:rPr>
        <w:t xml:space="preserve"> </w:t>
      </w:r>
      <w:r w:rsidR="00D73825">
        <w:rPr>
          <w:rFonts w:ascii="a신명조" w:eastAsia="a신명조" w:hAnsi="a신명조" w:hint="eastAsia"/>
          <w:sz w:val="22"/>
        </w:rPr>
        <w:t xml:space="preserve">그 </w:t>
      </w:r>
      <w:r>
        <w:rPr>
          <w:rFonts w:ascii="a신명조" w:eastAsia="a신명조" w:hAnsi="a신명조" w:hint="eastAsia"/>
          <w:sz w:val="22"/>
        </w:rPr>
        <w:t>context</w:t>
      </w:r>
      <w:r w:rsidR="00D73825">
        <w:rPr>
          <w:rFonts w:ascii="a신명조" w:eastAsia="a신명조" w:hAnsi="a신명조" w:hint="eastAsia"/>
          <w:sz w:val="22"/>
        </w:rPr>
        <w:t>들은</w:t>
      </w:r>
      <w:r>
        <w:rPr>
          <w:rFonts w:ascii="a신명조" w:eastAsia="a신명조" w:hAnsi="a신명조" w:hint="eastAsia"/>
          <w:sz w:val="22"/>
        </w:rPr>
        <w:t xml:space="preserve"> 나쁜 조건이 아니라 현시</w:t>
      </w:r>
      <w:r w:rsidR="00D73825">
        <w:rPr>
          <w:rFonts w:ascii="a신명조" w:eastAsia="a신명조" w:hAnsi="a신명조" w:hint="eastAsia"/>
          <w:sz w:val="22"/>
        </w:rPr>
        <w:t>대</w:t>
      </w:r>
      <w:r>
        <w:rPr>
          <w:rFonts w:ascii="a신명조" w:eastAsia="a신명조" w:hAnsi="a신명조" w:hint="eastAsia"/>
          <w:sz w:val="22"/>
        </w:rPr>
        <w:t>가 구체성을 요구하시는 하나님의 성실하심</w:t>
      </w:r>
      <w:r w:rsidR="00D73825">
        <w:rPr>
          <w:rFonts w:ascii="a신명조" w:eastAsia="a신명조" w:hAnsi="a신명조" w:hint="eastAsia"/>
          <w:sz w:val="22"/>
        </w:rPr>
        <w:t>과</w:t>
      </w:r>
      <w:r>
        <w:rPr>
          <w:rFonts w:ascii="a신명조" w:eastAsia="a신명조" w:hAnsi="a신명조" w:hint="eastAsia"/>
          <w:sz w:val="22"/>
        </w:rPr>
        <w:t xml:space="preserve"> 내 시대 내가 살고 있는 </w:t>
      </w:r>
      <w:r w:rsidR="00F93687">
        <w:rPr>
          <w:rFonts w:ascii="a신명조" w:eastAsia="a신명조" w:hAnsi="a신명조" w:hint="eastAsia"/>
          <w:sz w:val="22"/>
        </w:rPr>
        <w:t>속</w:t>
      </w:r>
      <w:r>
        <w:rPr>
          <w:rFonts w:ascii="a신명조" w:eastAsia="a신명조" w:hAnsi="a신명조" w:hint="eastAsia"/>
          <w:sz w:val="22"/>
        </w:rPr>
        <w:t xml:space="preserve">에 </w:t>
      </w:r>
      <w:r w:rsidR="00F93687">
        <w:rPr>
          <w:rFonts w:ascii="a신명조" w:eastAsia="a신명조" w:hAnsi="a신명조" w:hint="eastAsia"/>
          <w:sz w:val="22"/>
        </w:rPr>
        <w:t xml:space="preserve">하나님의 </w:t>
      </w:r>
      <w:proofErr w:type="spellStart"/>
      <w:r w:rsidR="00F93687">
        <w:rPr>
          <w:rFonts w:ascii="a신명조" w:eastAsia="a신명조" w:hAnsi="a신명조" w:hint="eastAsia"/>
          <w:sz w:val="22"/>
        </w:rPr>
        <w:t>임재가</w:t>
      </w:r>
      <w:proofErr w:type="spellEnd"/>
      <w:r w:rsidR="00F93687">
        <w:rPr>
          <w:rFonts w:ascii="a신명조" w:eastAsia="a신명조" w:hAnsi="a신명조" w:hint="eastAsia"/>
          <w:sz w:val="22"/>
        </w:rPr>
        <w:t xml:space="preserve"> 되는 context이다. </w:t>
      </w:r>
      <w:r w:rsidR="00D73825">
        <w:rPr>
          <w:rFonts w:ascii="a신명조" w:eastAsia="a신명조" w:hAnsi="a신명조" w:hint="eastAsia"/>
          <w:sz w:val="22"/>
        </w:rPr>
        <w:t xml:space="preserve">우리는 </w:t>
      </w:r>
      <w:r w:rsidR="00F93687">
        <w:rPr>
          <w:rFonts w:ascii="a신명조" w:eastAsia="a신명조" w:hAnsi="a신명조" w:hint="eastAsia"/>
          <w:sz w:val="22"/>
        </w:rPr>
        <w:t>한국에 태어났고 이 시대에 태어났으니 이 시대</w:t>
      </w:r>
      <w:r w:rsidR="00D73825">
        <w:rPr>
          <w:rFonts w:ascii="a신명조" w:eastAsia="a신명조" w:hAnsi="a신명조" w:hint="eastAsia"/>
          <w:sz w:val="22"/>
        </w:rPr>
        <w:t>의</w:t>
      </w:r>
      <w:r w:rsidR="00F93687">
        <w:rPr>
          <w:rFonts w:ascii="a신명조" w:eastAsia="a신명조" w:hAnsi="a신명조" w:hint="eastAsia"/>
          <w:sz w:val="22"/>
        </w:rPr>
        <w:t xml:space="preserve"> 한국, 이 사회</w:t>
      </w:r>
      <w:r w:rsidR="00D73825">
        <w:rPr>
          <w:rFonts w:ascii="a신명조" w:eastAsia="a신명조" w:hAnsi="a신명조" w:hint="eastAsia"/>
          <w:sz w:val="22"/>
        </w:rPr>
        <w:t>와</w:t>
      </w:r>
      <w:r w:rsidR="00F93687">
        <w:rPr>
          <w:rFonts w:ascii="a신명조" w:eastAsia="a신명조" w:hAnsi="a신명조" w:hint="eastAsia"/>
          <w:sz w:val="22"/>
        </w:rPr>
        <w:t xml:space="preserve"> 이 생명들에게 </w:t>
      </w:r>
      <w:r w:rsidR="00D73825">
        <w:rPr>
          <w:rFonts w:ascii="a신명조" w:eastAsia="a신명조" w:hAnsi="a신명조" w:hint="eastAsia"/>
          <w:sz w:val="22"/>
        </w:rPr>
        <w:t xml:space="preserve">임하시는 </w:t>
      </w:r>
      <w:r w:rsidR="00F93687">
        <w:rPr>
          <w:rFonts w:ascii="a신명조" w:eastAsia="a신명조" w:hAnsi="a신명조" w:hint="eastAsia"/>
          <w:sz w:val="22"/>
        </w:rPr>
        <w:t xml:space="preserve">하나님의 </w:t>
      </w:r>
      <w:proofErr w:type="spellStart"/>
      <w:r w:rsidR="00F93687">
        <w:rPr>
          <w:rFonts w:ascii="a신명조" w:eastAsia="a신명조" w:hAnsi="a신명조" w:hint="eastAsia"/>
          <w:sz w:val="22"/>
        </w:rPr>
        <w:t>임재의</w:t>
      </w:r>
      <w:proofErr w:type="spellEnd"/>
      <w:r w:rsidR="00F93687">
        <w:rPr>
          <w:rFonts w:ascii="a신명조" w:eastAsia="a신명조" w:hAnsi="a신명조" w:hint="eastAsia"/>
          <w:sz w:val="22"/>
        </w:rPr>
        <w:t xml:space="preserve"> 증거이다.</w:t>
      </w:r>
    </w:p>
    <w:p w:rsidR="00F93687" w:rsidRPr="00D73825" w:rsidRDefault="00F93687" w:rsidP="00815D05">
      <w:pPr>
        <w:rPr>
          <w:rFonts w:ascii="a신명조" w:eastAsia="a신명조" w:hAnsi="a신명조" w:hint="eastAsia"/>
          <w:b/>
          <w:sz w:val="22"/>
        </w:rPr>
      </w:pPr>
      <w:r w:rsidRPr="00D73825">
        <w:rPr>
          <w:rFonts w:ascii="a신명조" w:eastAsia="a신명조" w:hAnsi="a신명조" w:hint="eastAsia"/>
          <w:b/>
          <w:sz w:val="22"/>
        </w:rPr>
        <w:lastRenderedPageBreak/>
        <w:t>[질의 응답]</w:t>
      </w:r>
    </w:p>
    <w:p w:rsidR="00F93687" w:rsidRDefault="00F93687" w:rsidP="00F93687">
      <w:pPr>
        <w:rPr>
          <w:rFonts w:ascii="a신명조" w:eastAsia="a신명조" w:hAnsi="a신명조" w:hint="eastAsia"/>
          <w:sz w:val="22"/>
        </w:rPr>
      </w:pPr>
      <w:r w:rsidRPr="00F93687">
        <w:rPr>
          <w:rFonts w:ascii="a신명조" w:eastAsia="a신명조" w:hAnsi="a신명조" w:hint="eastAsia"/>
          <w:sz w:val="22"/>
        </w:rPr>
        <w:t>-</w:t>
      </w:r>
      <w:r>
        <w:rPr>
          <w:rFonts w:ascii="a신명조" w:eastAsia="a신명조" w:hAnsi="a신명조" w:hint="eastAsia"/>
          <w:sz w:val="22"/>
        </w:rPr>
        <w:t xml:space="preserve"> </w:t>
      </w:r>
      <w:r w:rsidRPr="00F93687">
        <w:rPr>
          <w:rFonts w:ascii="a신명조" w:eastAsia="a신명조" w:hAnsi="a신명조" w:hint="eastAsia"/>
          <w:sz w:val="22"/>
        </w:rPr>
        <w:t>다</w:t>
      </w:r>
      <w:r>
        <w:rPr>
          <w:rFonts w:ascii="a신명조" w:eastAsia="a신명조" w:hAnsi="a신명조" w:hint="eastAsia"/>
          <w:sz w:val="22"/>
        </w:rPr>
        <w:t>윗의 순종</w:t>
      </w:r>
    </w:p>
    <w:p w:rsidR="00F93687" w:rsidRDefault="00D73825" w:rsidP="00F93687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▶</w:t>
      </w:r>
      <w:r w:rsidR="00F93687">
        <w:rPr>
          <w:rFonts w:ascii="a신명조" w:eastAsia="a신명조" w:hAnsi="a신명조" w:hint="eastAsia"/>
          <w:sz w:val="22"/>
        </w:rPr>
        <w:t xml:space="preserve"> 제 1차 신앙관도 2차 신앙관도 필요하다. 그러나 결과적으로 이 모든 것이 인격 속에 character가 됨으로써 그것이 명분이고 규칙이고 선행인 가치보다 더 큰 존재의 가치가 되어야 한다. 선행을 하기 위한 존재가 아니라 그 존재의 반응 실력 성격이 되어야 한다. 기독교 신앙은 규칙 상벌 실천의 유무를 넘어서 한 인간을 존재의 정체성을 만드는 것이 궁극적인 목적이다.</w:t>
      </w:r>
    </w:p>
    <w:p w:rsidR="00F93687" w:rsidRDefault="00F93687" w:rsidP="00F93687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 xml:space="preserve">- </w:t>
      </w:r>
      <w:r w:rsidR="00D73825">
        <w:rPr>
          <w:rFonts w:ascii="a신명조" w:eastAsia="a신명조" w:hAnsi="a신명조" w:hint="eastAsia"/>
          <w:sz w:val="22"/>
        </w:rPr>
        <w:t>창</w:t>
      </w:r>
      <w:r>
        <w:rPr>
          <w:rFonts w:ascii="a신명조" w:eastAsia="a신명조" w:hAnsi="a신명조" w:hint="eastAsia"/>
          <w:sz w:val="22"/>
        </w:rPr>
        <w:t>피함을 극복하는 법</w:t>
      </w:r>
    </w:p>
    <w:p w:rsidR="00F93687" w:rsidRPr="00F93687" w:rsidRDefault="00D73825" w:rsidP="00F93687">
      <w:pPr>
        <w:rPr>
          <w:rFonts w:ascii="a신명조" w:eastAsia="a신명조" w:hAnsi="a신명조" w:hint="eastAsia"/>
          <w:sz w:val="22"/>
        </w:rPr>
      </w:pPr>
      <w:r>
        <w:rPr>
          <w:rFonts w:ascii="a신명조" w:eastAsia="a신명조" w:hAnsi="a신명조" w:hint="eastAsia"/>
          <w:sz w:val="22"/>
        </w:rPr>
        <w:t>▶</w:t>
      </w:r>
      <w:r w:rsidR="00F93687">
        <w:rPr>
          <w:rFonts w:ascii="a신명조" w:eastAsia="a신명조" w:hAnsi="a신명조" w:hint="eastAsia"/>
          <w:sz w:val="22"/>
        </w:rPr>
        <w:t xml:space="preserve"> 겸손은 적극적으로 배우지 못하고 피가 마르게 </w:t>
      </w:r>
      <w:r>
        <w:rPr>
          <w:rFonts w:ascii="a신명조" w:eastAsia="a신명조" w:hAnsi="a신명조" w:hint="eastAsia"/>
          <w:sz w:val="22"/>
        </w:rPr>
        <w:t>창</w:t>
      </w:r>
      <w:r w:rsidR="00F93687">
        <w:rPr>
          <w:rFonts w:ascii="a신명조" w:eastAsia="a신명조" w:hAnsi="a신명조" w:hint="eastAsia"/>
          <w:sz w:val="22"/>
        </w:rPr>
        <w:t>피해 봤어야 만들어진다. 우리의 최선으로 못 만들고 절망의 자리에</w:t>
      </w:r>
      <w:r>
        <w:rPr>
          <w:rFonts w:ascii="a신명조" w:eastAsia="a신명조" w:hAnsi="a신명조" w:hint="eastAsia"/>
          <w:sz w:val="22"/>
        </w:rPr>
        <w:t>서</w:t>
      </w:r>
      <w:r w:rsidR="00F93687">
        <w:rPr>
          <w:rFonts w:ascii="a신명조" w:eastAsia="a신명조" w:hAnsi="a신명조" w:hint="eastAsia"/>
          <w:sz w:val="22"/>
        </w:rPr>
        <w:t xml:space="preserve"> </w:t>
      </w:r>
      <w:proofErr w:type="gramStart"/>
      <w:r w:rsidR="00F93687">
        <w:rPr>
          <w:rFonts w:ascii="a신명조" w:eastAsia="a신명조" w:hAnsi="a신명조" w:hint="eastAsia"/>
          <w:sz w:val="22"/>
        </w:rPr>
        <w:t>하나님이 겸손을 넣어주신다</w:t>
      </w:r>
      <w:proofErr w:type="gramEnd"/>
      <w:r w:rsidR="00F93687">
        <w:rPr>
          <w:rFonts w:ascii="a신명조" w:eastAsia="a신명조" w:hAnsi="a신명조" w:hint="eastAsia"/>
          <w:sz w:val="22"/>
        </w:rPr>
        <w:t xml:space="preserve">. 잘못한 것은 수치이지만, </w:t>
      </w:r>
      <w:proofErr w:type="gramStart"/>
      <w:r w:rsidR="00F93687">
        <w:rPr>
          <w:rFonts w:ascii="a신명조" w:eastAsia="a신명조" w:hAnsi="a신명조" w:hint="eastAsia"/>
          <w:sz w:val="22"/>
        </w:rPr>
        <w:t>하나님이</w:t>
      </w:r>
      <w:proofErr w:type="gramEnd"/>
      <w:r w:rsidR="00F93687">
        <w:rPr>
          <w:rFonts w:ascii="a신명조" w:eastAsia="a신명조" w:hAnsi="a신명조" w:hint="eastAsia"/>
          <w:sz w:val="22"/>
        </w:rPr>
        <w:t xml:space="preserve"> 주시는 새</w:t>
      </w:r>
      <w:r>
        <w:rPr>
          <w:rFonts w:ascii="a신명조" w:eastAsia="a신명조" w:hAnsi="a신명조" w:hint="eastAsia"/>
          <w:sz w:val="22"/>
        </w:rPr>
        <w:t xml:space="preserve"> </w:t>
      </w:r>
      <w:r w:rsidR="00F93687">
        <w:rPr>
          <w:rFonts w:ascii="a신명조" w:eastAsia="a신명조" w:hAnsi="a신명조" w:hint="eastAsia"/>
          <w:sz w:val="22"/>
        </w:rPr>
        <w:t xml:space="preserve">생명이고 부활 생명이라며 겸손을 넣어주시는 것이다. </w:t>
      </w:r>
      <w:proofErr w:type="gramStart"/>
      <w:r w:rsidR="00F93687">
        <w:rPr>
          <w:rFonts w:ascii="a신명조" w:eastAsia="a신명조" w:hAnsi="a신명조" w:hint="eastAsia"/>
          <w:sz w:val="22"/>
        </w:rPr>
        <w:t>하나님은 더 많은 것을 담기 위해 그릇을 깨</w:t>
      </w:r>
      <w:bookmarkStart w:id="0" w:name="_GoBack"/>
      <w:bookmarkEnd w:id="0"/>
      <w:r w:rsidR="00F93687">
        <w:rPr>
          <w:rFonts w:ascii="a신명조" w:eastAsia="a신명조" w:hAnsi="a신명조" w:hint="eastAsia"/>
          <w:sz w:val="22"/>
        </w:rPr>
        <w:t>신다</w:t>
      </w:r>
      <w:proofErr w:type="gramEnd"/>
      <w:r w:rsidR="00F93687">
        <w:rPr>
          <w:rFonts w:ascii="a신명조" w:eastAsia="a신명조" w:hAnsi="a신명조" w:hint="eastAsia"/>
          <w:sz w:val="22"/>
        </w:rPr>
        <w:t>.</w:t>
      </w:r>
    </w:p>
    <w:sectPr w:rsidR="00F93687" w:rsidRPr="00F93687" w:rsidSect="00DC580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신명조">
    <w:panose1 w:val="00000000000000000000"/>
    <w:charset w:val="81"/>
    <w:family w:val="roman"/>
    <w:notTrueType/>
    <w:pitch w:val="variable"/>
    <w:sig w:usb0="10000287" w:usb1="29D72C10" w:usb2="00000012" w:usb3="00000000" w:csb0="0008000D" w:csb1="00000000"/>
  </w:font>
  <w:font w:name="Times New Roman">
    <w:altName w:val="DilleniaUPC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raec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CD8"/>
    <w:multiLevelType w:val="hybridMultilevel"/>
    <w:tmpl w:val="D12C0942"/>
    <w:lvl w:ilvl="0" w:tplc="077EAB0E">
      <w:numFmt w:val="bullet"/>
      <w:lvlText w:val="-"/>
      <w:lvlJc w:val="left"/>
      <w:pPr>
        <w:ind w:left="760" w:hanging="360"/>
      </w:pPr>
      <w:rPr>
        <w:rFonts w:ascii="a신명조" w:eastAsia="a신명조" w:hAnsi="a신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abstractNum w:abstractNumId="1">
    <w:nsid w:val="6BD64EAC"/>
    <w:multiLevelType w:val="hybridMultilevel"/>
    <w:tmpl w:val="4E64B304"/>
    <w:lvl w:ilvl="0" w:tplc="F174AE24">
      <w:numFmt w:val="bullet"/>
      <w:lvlText w:val="-"/>
      <w:lvlJc w:val="left"/>
      <w:pPr>
        <w:ind w:left="760" w:hanging="360"/>
      </w:pPr>
      <w:rPr>
        <w:rFonts w:ascii="a신명조" w:eastAsia="a신명조" w:hAnsi="a신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abstractNum w:abstractNumId="2">
    <w:nsid w:val="7F025233"/>
    <w:multiLevelType w:val="hybridMultilevel"/>
    <w:tmpl w:val="4B765AF0"/>
    <w:lvl w:ilvl="0" w:tplc="32AE9810">
      <w:numFmt w:val="bullet"/>
      <w:lvlText w:val="-"/>
      <w:lvlJc w:val="left"/>
      <w:pPr>
        <w:ind w:left="760" w:hanging="360"/>
      </w:pPr>
      <w:rPr>
        <w:rFonts w:ascii="a신명조" w:eastAsia="a신명조" w:hAnsi="a신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0D"/>
    <w:rsid w:val="000131AE"/>
    <w:rsid w:val="00036704"/>
    <w:rsid w:val="001C486A"/>
    <w:rsid w:val="00205973"/>
    <w:rsid w:val="00226082"/>
    <w:rsid w:val="0024012B"/>
    <w:rsid w:val="002850AA"/>
    <w:rsid w:val="003E1E43"/>
    <w:rsid w:val="00471949"/>
    <w:rsid w:val="00484BF2"/>
    <w:rsid w:val="00581C94"/>
    <w:rsid w:val="006A2145"/>
    <w:rsid w:val="00727633"/>
    <w:rsid w:val="00815D05"/>
    <w:rsid w:val="008C53B3"/>
    <w:rsid w:val="00933B67"/>
    <w:rsid w:val="009513BE"/>
    <w:rsid w:val="00A153D0"/>
    <w:rsid w:val="00A46C75"/>
    <w:rsid w:val="00B4584F"/>
    <w:rsid w:val="00BB27BE"/>
    <w:rsid w:val="00C05A6F"/>
    <w:rsid w:val="00C23B92"/>
    <w:rsid w:val="00C566CF"/>
    <w:rsid w:val="00D73825"/>
    <w:rsid w:val="00DC42A0"/>
    <w:rsid w:val="00DC580D"/>
    <w:rsid w:val="00E23F7A"/>
    <w:rsid w:val="00E535B2"/>
    <w:rsid w:val="00E90B89"/>
    <w:rsid w:val="00EF4BA9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0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0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3</cp:revision>
  <dcterms:created xsi:type="dcterms:W3CDTF">2018-05-01T15:24:00Z</dcterms:created>
  <dcterms:modified xsi:type="dcterms:W3CDTF">2018-05-02T05:12:00Z</dcterms:modified>
</cp:coreProperties>
</file>